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B8" w:rsidRPr="00327E76" w:rsidRDefault="002A02F1" w:rsidP="00BD6CBA">
      <w:pPr>
        <w:pStyle w:val="TEXTDOPISU"/>
        <w:jc w:val="center"/>
        <w:rPr>
          <w:rFonts w:asciiTheme="minorHAnsi" w:hAnsiTheme="minorHAnsi" w:cstheme="minorHAnsi"/>
          <w:noProof/>
          <w:sz w:val="32"/>
          <w:szCs w:val="32"/>
        </w:rPr>
      </w:pPr>
      <w:r w:rsidRPr="00327E76">
        <w:rPr>
          <w:rFonts w:asciiTheme="minorHAnsi" w:hAnsiTheme="minorHAnsi" w:cstheme="minorHAnsi"/>
          <w:b/>
          <w:sz w:val="32"/>
          <w:szCs w:val="32"/>
        </w:rPr>
        <w:t>ZÁVAZNÁ PŘIHLÁŠKA</w:t>
      </w:r>
      <w:bookmarkStart w:id="0" w:name="_GoBack"/>
      <w:bookmarkEnd w:id="0"/>
    </w:p>
    <w:p w:rsidR="00E80597" w:rsidRPr="004173C3" w:rsidRDefault="00B318B8" w:rsidP="00327E76">
      <w:pPr>
        <w:pStyle w:val="TEXTDOPISU"/>
        <w:spacing w:line="360" w:lineRule="auto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4173C3">
        <w:rPr>
          <w:rFonts w:asciiTheme="minorHAnsi" w:hAnsiTheme="minorHAnsi" w:cstheme="minorHAnsi"/>
          <w:noProof/>
          <w:color w:val="0070C0"/>
          <w:sz w:val="22"/>
          <w:szCs w:val="22"/>
        </w:rPr>
        <w:t>FAKTURAČNÍ ÚDAJE:</w:t>
      </w:r>
      <w:r w:rsidR="00E7472B" w:rsidRPr="004173C3">
        <w:rPr>
          <w:rFonts w:asciiTheme="minorHAnsi" w:hAnsiTheme="minorHAnsi" w:cstheme="minorHAnsi"/>
          <w:noProof/>
          <w:color w:val="0070C0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752"/>
        <w:gridCol w:w="2105"/>
        <w:gridCol w:w="666"/>
        <w:gridCol w:w="3973"/>
      </w:tblGrid>
      <w:tr w:rsidR="00327E76" w:rsidRPr="004173C3" w:rsidTr="009F4A70">
        <w:trPr>
          <w:trHeight w:val="543"/>
        </w:trPr>
        <w:tc>
          <w:tcPr>
            <w:tcW w:w="2467" w:type="dxa"/>
            <w:gridSpan w:val="2"/>
            <w:shd w:val="clear" w:color="auto" w:fill="auto"/>
          </w:tcPr>
          <w:p w:rsidR="00327E76" w:rsidRPr="004173C3" w:rsidRDefault="00327E76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Název zaměstnavatele: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327E76" w:rsidRPr="004173C3" w:rsidRDefault="00892408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261412482"/>
                <w:placeholder>
                  <w:docPart w:val="955EEC15A1734A3DBF37992B8F75990C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  <w:tr w:rsidR="00493EE5" w:rsidRPr="004173C3" w:rsidTr="009F4A70">
        <w:trPr>
          <w:trHeight w:val="543"/>
        </w:trPr>
        <w:tc>
          <w:tcPr>
            <w:tcW w:w="2467" w:type="dxa"/>
            <w:gridSpan w:val="2"/>
            <w:shd w:val="clear" w:color="auto" w:fill="auto"/>
          </w:tcPr>
          <w:p w:rsidR="00493EE5" w:rsidRPr="004173C3" w:rsidRDefault="00327E76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Fakturační adresa:</w:t>
            </w:r>
          </w:p>
        </w:tc>
        <w:tc>
          <w:tcPr>
            <w:tcW w:w="6744" w:type="dxa"/>
            <w:gridSpan w:val="3"/>
            <w:shd w:val="clear" w:color="auto" w:fill="auto"/>
          </w:tcPr>
          <w:p w:rsidR="00493EE5" w:rsidRPr="004173C3" w:rsidRDefault="00892408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016428922"/>
                <w:placeholder>
                  <w:docPart w:val="A712626F95254D72BC1FC0A04865CE6F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  <w:tr w:rsidR="00327E76" w:rsidRPr="004173C3" w:rsidTr="009F4A70">
        <w:trPr>
          <w:trHeight w:val="543"/>
        </w:trPr>
        <w:tc>
          <w:tcPr>
            <w:tcW w:w="715" w:type="dxa"/>
            <w:shd w:val="clear" w:color="auto" w:fill="auto"/>
          </w:tcPr>
          <w:p w:rsidR="00327E76" w:rsidRPr="004173C3" w:rsidRDefault="00327E76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327E76" w:rsidRPr="004173C3" w:rsidRDefault="00892408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404888516"/>
                <w:placeholder>
                  <w:docPart w:val="79FE9A85769D410E97DFE180BC2BAB8E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  <w:tc>
          <w:tcPr>
            <w:tcW w:w="666" w:type="dxa"/>
            <w:shd w:val="clear" w:color="auto" w:fill="auto"/>
          </w:tcPr>
          <w:p w:rsidR="00327E76" w:rsidRPr="004173C3" w:rsidRDefault="00327E76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3971" w:type="dxa"/>
            <w:shd w:val="clear" w:color="auto" w:fill="auto"/>
          </w:tcPr>
          <w:p w:rsidR="00327E76" w:rsidRPr="004173C3" w:rsidRDefault="00892408" w:rsidP="00327E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-799306262"/>
                <w:placeholder>
                  <w:docPart w:val="44A9CAD484864EF7B4FE45BC11A21198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</w:tbl>
    <w:p w:rsidR="00143483" w:rsidRPr="004173C3" w:rsidRDefault="00327E76" w:rsidP="00F64BB6">
      <w:pPr>
        <w:spacing w:before="240" w:line="360" w:lineRule="auto"/>
        <w:rPr>
          <w:rFonts w:asciiTheme="minorHAnsi" w:hAnsiTheme="minorHAnsi" w:cstheme="minorHAnsi"/>
          <w:bCs/>
          <w:color w:val="4472C4"/>
          <w:sz w:val="22"/>
          <w:szCs w:val="22"/>
        </w:rPr>
      </w:pPr>
      <w:r w:rsidRPr="004173C3">
        <w:rPr>
          <w:rFonts w:asciiTheme="minorHAnsi" w:hAnsiTheme="minorHAnsi" w:cstheme="minorHAnsi"/>
          <w:bCs/>
          <w:color w:val="4472C4"/>
          <w:sz w:val="22"/>
          <w:szCs w:val="22"/>
        </w:rPr>
        <w:t>KONTAKTNÍ OSOBA PRO KOMUNIKACI A PŘÍPRAVU VELETRHU:</w:t>
      </w:r>
    </w:p>
    <w:tbl>
      <w:tblPr>
        <w:tblpPr w:leftFromText="141" w:rightFromText="141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80"/>
        <w:gridCol w:w="2609"/>
        <w:gridCol w:w="1028"/>
        <w:gridCol w:w="3233"/>
      </w:tblGrid>
      <w:tr w:rsidR="00327E76" w:rsidRPr="004173C3" w:rsidTr="009F4A70">
        <w:trPr>
          <w:trHeight w:val="530"/>
        </w:trPr>
        <w:tc>
          <w:tcPr>
            <w:tcW w:w="2340" w:type="dxa"/>
            <w:gridSpan w:val="2"/>
            <w:shd w:val="clear" w:color="auto" w:fill="auto"/>
          </w:tcPr>
          <w:p w:rsidR="00327E76" w:rsidRPr="004173C3" w:rsidRDefault="00327E76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Titul, jméno a příjmení, titul</w:t>
            </w:r>
            <w:r w:rsidR="004173C3"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09" w:type="dxa"/>
            <w:shd w:val="clear" w:color="auto" w:fill="auto"/>
          </w:tcPr>
          <w:p w:rsidR="00327E76" w:rsidRPr="004173C3" w:rsidRDefault="00892408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548646969"/>
                <w:placeholder>
                  <w:docPart w:val="91C844238AA8487AAE9BF0977A7393E7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  <w:tc>
          <w:tcPr>
            <w:tcW w:w="1028" w:type="dxa"/>
            <w:shd w:val="clear" w:color="auto" w:fill="auto"/>
          </w:tcPr>
          <w:p w:rsidR="00327E76" w:rsidRPr="004173C3" w:rsidRDefault="00327E76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Pracovní zařazení:</w:t>
            </w:r>
          </w:p>
        </w:tc>
        <w:tc>
          <w:tcPr>
            <w:tcW w:w="3233" w:type="dxa"/>
            <w:shd w:val="clear" w:color="auto" w:fill="auto"/>
          </w:tcPr>
          <w:p w:rsidR="00327E76" w:rsidRPr="004173C3" w:rsidRDefault="00892408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751624876"/>
                <w:placeholder>
                  <w:docPart w:val="AB96AAC1C391474C8CEA46C5256DA4CE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  <w:tr w:rsidR="00327E76" w:rsidRPr="004173C3" w:rsidTr="009F4A70">
        <w:trPr>
          <w:trHeight w:val="530"/>
        </w:trPr>
        <w:tc>
          <w:tcPr>
            <w:tcW w:w="860" w:type="dxa"/>
            <w:shd w:val="clear" w:color="auto" w:fill="auto"/>
          </w:tcPr>
          <w:p w:rsidR="00327E76" w:rsidRPr="004173C3" w:rsidRDefault="00327E76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327E76" w:rsidRPr="004173C3" w:rsidRDefault="00892408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-2072493115"/>
                <w:placeholder>
                  <w:docPart w:val="15C035D5985E4371901C22B7955F2470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  <w:tc>
          <w:tcPr>
            <w:tcW w:w="1028" w:type="dxa"/>
            <w:shd w:val="clear" w:color="auto" w:fill="auto"/>
          </w:tcPr>
          <w:p w:rsidR="00327E76" w:rsidRPr="004173C3" w:rsidRDefault="00327E76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233" w:type="dxa"/>
            <w:shd w:val="clear" w:color="auto" w:fill="auto"/>
          </w:tcPr>
          <w:p w:rsidR="00327E76" w:rsidRPr="004173C3" w:rsidRDefault="00892408" w:rsidP="00D0503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056045101"/>
                <w:placeholder>
                  <w:docPart w:val="52BEE7BBBEEC4A35A099A2E73B856286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327E76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</w:tbl>
    <w:p w:rsidR="00B318B8" w:rsidRPr="00BD6CBA" w:rsidRDefault="006C0B7A" w:rsidP="00876F78">
      <w:pPr>
        <w:ind w:left="-142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BD6CBA">
        <w:rPr>
          <w:rFonts w:asciiTheme="minorHAnsi" w:hAnsiTheme="minorHAnsi" w:cstheme="minorHAnsi"/>
          <w:bCs/>
          <w:color w:val="000000" w:themeColor="text1"/>
          <w:szCs w:val="20"/>
        </w:rPr>
        <w:t xml:space="preserve">Odesláním této závazné přihlášky na e-mail pořadatele </w:t>
      </w:r>
      <w:r w:rsidR="008E37E8" w:rsidRPr="00BD6CBA">
        <w:rPr>
          <w:rFonts w:asciiTheme="minorHAnsi" w:hAnsiTheme="minorHAnsi" w:cstheme="minorHAnsi"/>
          <w:bCs/>
          <w:color w:val="000000" w:themeColor="text1"/>
          <w:szCs w:val="20"/>
        </w:rPr>
        <w:t xml:space="preserve">a zaplacením registračního poplatku </w:t>
      </w:r>
      <w:r w:rsidRPr="00BD6CBA">
        <w:rPr>
          <w:rFonts w:asciiTheme="minorHAnsi" w:hAnsiTheme="minorHAnsi" w:cstheme="minorHAnsi"/>
          <w:bCs/>
          <w:color w:val="000000" w:themeColor="text1"/>
          <w:szCs w:val="20"/>
        </w:rPr>
        <w:t>vystavovatel souhlasí s podmínkami uvedenými v „Informaci pro vystavovatele“.</w:t>
      </w:r>
    </w:p>
    <w:p w:rsidR="00A046F1" w:rsidRPr="004173C3" w:rsidRDefault="00AC2E85" w:rsidP="00CD198E">
      <w:pPr>
        <w:pStyle w:val="Default"/>
        <w:spacing w:line="241" w:lineRule="atLeast"/>
        <w:jc w:val="both"/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173C3"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 rámci přihlášky </w:t>
      </w:r>
      <w:r w:rsidR="00A046F1" w:rsidRPr="004173C3"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</w:rPr>
        <w:t>jsou zahrnuté následující způsoby prezentace:</w:t>
      </w:r>
    </w:p>
    <w:p w:rsidR="00A046F1" w:rsidRPr="004173C3" w:rsidRDefault="00892408" w:rsidP="00123567">
      <w:pPr>
        <w:pStyle w:val="Odstavecseseznamem"/>
        <w:spacing w:after="0" w:line="240" w:lineRule="auto"/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51531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73C3" w:rsidRPr="004173C3">
            <w:rPr>
              <w:rFonts w:ascii="Segoe UI Symbol" w:eastAsia="MS Gothic" w:hAnsi="Segoe UI Symbol" w:cs="Segoe UI Symbol"/>
            </w:rPr>
            <w:t>☒</w:t>
          </w:r>
        </w:sdtContent>
      </w:sdt>
      <w:r w:rsidR="00A046F1" w:rsidRPr="004173C3">
        <w:rPr>
          <w:rFonts w:asciiTheme="minorHAnsi" w:eastAsia="MS Gothic" w:hAnsiTheme="minorHAnsi" w:cstheme="minorHAnsi"/>
        </w:rPr>
        <w:t xml:space="preserve"> celodenní </w:t>
      </w:r>
      <w:r w:rsidR="00A046F1" w:rsidRPr="004173C3">
        <w:rPr>
          <w:rFonts w:asciiTheme="minorHAnsi" w:hAnsiTheme="minorHAnsi" w:cstheme="minorHAnsi"/>
        </w:rPr>
        <w:t>prezentace vystavovatele na vybraném stanovišti</w:t>
      </w:r>
    </w:p>
    <w:p w:rsidR="00C3490C" w:rsidRPr="004173C3" w:rsidRDefault="00892408" w:rsidP="00123567">
      <w:pPr>
        <w:pStyle w:val="Odstavecseseznamem"/>
        <w:spacing w:after="0" w:line="360" w:lineRule="auto"/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522869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4A78" w:rsidRPr="004173C3">
            <w:rPr>
              <w:rFonts w:ascii="Segoe UI Symbol" w:eastAsia="MS Gothic" w:hAnsi="Segoe UI Symbol" w:cs="Segoe UI Symbol"/>
            </w:rPr>
            <w:t>☒</w:t>
          </w:r>
        </w:sdtContent>
      </w:sdt>
      <w:r w:rsidR="00A046F1" w:rsidRPr="004173C3">
        <w:rPr>
          <w:rFonts w:asciiTheme="minorHAnsi" w:eastAsia="MS Gothic" w:hAnsiTheme="minorHAnsi" w:cstheme="minorHAnsi"/>
        </w:rPr>
        <w:t xml:space="preserve"> </w:t>
      </w:r>
      <w:r w:rsidR="00A046F1" w:rsidRPr="004173C3">
        <w:rPr>
          <w:rFonts w:asciiTheme="minorHAnsi" w:hAnsiTheme="minorHAnsi" w:cstheme="minorHAnsi"/>
        </w:rPr>
        <w:t>prezentace v brožuře vystavovatelů a na webových stránkách</w:t>
      </w:r>
    </w:p>
    <w:p w:rsidR="00C3490C" w:rsidRPr="004173C3" w:rsidRDefault="0040614E" w:rsidP="00123567">
      <w:pPr>
        <w:rPr>
          <w:rFonts w:asciiTheme="minorHAnsi" w:hAnsiTheme="minorHAnsi" w:cstheme="minorHAnsi"/>
          <w:b/>
          <w:sz w:val="22"/>
          <w:szCs w:val="22"/>
        </w:rPr>
      </w:pPr>
      <w:r w:rsidRPr="004173C3">
        <w:rPr>
          <w:rFonts w:asciiTheme="minorHAnsi" w:hAnsiTheme="minorHAnsi" w:cstheme="minorHAnsi"/>
          <w:b/>
          <w:sz w:val="22"/>
          <w:szCs w:val="22"/>
        </w:rPr>
        <w:t xml:space="preserve">Další volitelné způsoby </w:t>
      </w:r>
      <w:r w:rsidR="00C3490C" w:rsidRPr="004173C3">
        <w:rPr>
          <w:rFonts w:asciiTheme="minorHAnsi" w:hAnsiTheme="minorHAnsi" w:cstheme="minorHAnsi"/>
          <w:b/>
          <w:sz w:val="22"/>
          <w:szCs w:val="22"/>
        </w:rPr>
        <w:t xml:space="preserve">prezentace: </w:t>
      </w:r>
    </w:p>
    <w:p w:rsidR="00C3490C" w:rsidRPr="004173C3" w:rsidRDefault="00892408" w:rsidP="00123567">
      <w:pPr>
        <w:pStyle w:val="Odstavecseseznamem"/>
        <w:spacing w:after="0" w:line="240" w:lineRule="auto"/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4739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0D" w:rsidRPr="004173C3">
            <w:rPr>
              <w:rFonts w:ascii="Segoe UI Symbol" w:eastAsia="MS Gothic" w:hAnsi="Segoe UI Symbol" w:cs="Segoe UI Symbol"/>
            </w:rPr>
            <w:t>☐</w:t>
          </w:r>
        </w:sdtContent>
      </w:sdt>
      <w:r w:rsidR="0020730D" w:rsidRPr="004173C3">
        <w:rPr>
          <w:rFonts w:asciiTheme="minorHAnsi" w:eastAsia="MS Gothic" w:hAnsiTheme="minorHAnsi" w:cstheme="minorHAnsi"/>
        </w:rPr>
        <w:t xml:space="preserve"> </w:t>
      </w:r>
      <w:r w:rsidR="00A046F1" w:rsidRPr="004173C3">
        <w:rPr>
          <w:rFonts w:asciiTheme="minorHAnsi" w:hAnsiTheme="minorHAnsi" w:cstheme="minorHAnsi"/>
        </w:rPr>
        <w:t xml:space="preserve">přednáška na předem stanovené </w:t>
      </w:r>
      <w:r w:rsidR="00C3490C" w:rsidRPr="004173C3">
        <w:rPr>
          <w:rFonts w:asciiTheme="minorHAnsi" w:hAnsiTheme="minorHAnsi" w:cstheme="minorHAnsi"/>
        </w:rPr>
        <w:t>téma:</w:t>
      </w:r>
      <w:r w:rsidR="00C3490C" w:rsidRPr="004173C3">
        <w:rPr>
          <w:rStyle w:val="Zstupntext"/>
          <w:rFonts w:asciiTheme="minorHAnsi" w:hAnsiTheme="minorHAnsi" w:cstheme="minorHAnsi"/>
        </w:rPr>
        <w:t xml:space="preserve"> </w:t>
      </w:r>
      <w:sdt>
        <w:sdtPr>
          <w:rPr>
            <w:rStyle w:val="Zstupntext"/>
            <w:rFonts w:asciiTheme="minorHAnsi" w:hAnsiTheme="minorHAnsi" w:cstheme="minorHAnsi"/>
            <w:highlight w:val="darkGray"/>
          </w:rPr>
          <w:id w:val="-1923323559"/>
          <w:placeholder>
            <w:docPart w:val="960A491853A9489283CA5341C9FA1AD8"/>
          </w:placeholder>
          <w:showingPlcHdr/>
          <w:text/>
        </w:sdtPr>
        <w:sdtEndPr>
          <w:rPr>
            <w:rStyle w:val="Zstupntext"/>
            <w:highlight w:val="none"/>
          </w:rPr>
        </w:sdtEndPr>
        <w:sdtContent>
          <w:r w:rsidR="00C3490C" w:rsidRPr="004173C3">
            <w:rPr>
              <w:rStyle w:val="Zstupntext"/>
              <w:rFonts w:asciiTheme="minorHAnsi" w:hAnsiTheme="minorHAnsi" w:cstheme="minorHAnsi"/>
              <w:highlight w:val="darkGray"/>
            </w:rPr>
            <w:t>Klikněte nebo klepněte sem a zadejte text.</w:t>
          </w:r>
        </w:sdtContent>
      </w:sdt>
    </w:p>
    <w:p w:rsidR="00A046F1" w:rsidRPr="004173C3" w:rsidRDefault="00892408" w:rsidP="00123567">
      <w:pPr>
        <w:pStyle w:val="Odstavecseseznamem"/>
        <w:spacing w:after="0" w:line="240" w:lineRule="auto"/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02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0D" w:rsidRPr="004173C3">
            <w:rPr>
              <w:rFonts w:ascii="Segoe UI Symbol" w:eastAsia="MS Gothic" w:hAnsi="Segoe UI Symbol" w:cs="Segoe UI Symbol"/>
            </w:rPr>
            <w:t>☐</w:t>
          </w:r>
        </w:sdtContent>
      </w:sdt>
      <w:r w:rsidR="00A046F1" w:rsidRPr="004173C3">
        <w:rPr>
          <w:rFonts w:asciiTheme="minorHAnsi" w:eastAsia="MS Gothic" w:hAnsiTheme="minorHAnsi" w:cstheme="minorHAnsi"/>
        </w:rPr>
        <w:t xml:space="preserve"> </w:t>
      </w:r>
      <w:r w:rsidR="00A046F1" w:rsidRPr="004173C3">
        <w:rPr>
          <w:rFonts w:asciiTheme="minorHAnsi" w:hAnsiTheme="minorHAnsi" w:cstheme="minorHAnsi"/>
        </w:rPr>
        <w:t>promítání spotu na obrazovce</w:t>
      </w:r>
      <w:r w:rsidR="00C3490C" w:rsidRPr="004173C3">
        <w:rPr>
          <w:rFonts w:asciiTheme="minorHAnsi" w:hAnsiTheme="minorHAnsi" w:cstheme="minorHAnsi"/>
        </w:rPr>
        <w:t xml:space="preserve"> (zašlete </w:t>
      </w:r>
      <w:r w:rsidR="009F4A70">
        <w:rPr>
          <w:rFonts w:asciiTheme="minorHAnsi" w:hAnsiTheme="minorHAnsi" w:cstheme="minorHAnsi"/>
        </w:rPr>
        <w:t xml:space="preserve">odkaz </w:t>
      </w:r>
      <w:r w:rsidR="00C3490C" w:rsidRPr="004173C3">
        <w:rPr>
          <w:rFonts w:asciiTheme="minorHAnsi" w:hAnsiTheme="minorHAnsi" w:cstheme="minorHAnsi"/>
        </w:rPr>
        <w:t>společně s přihláškou)</w:t>
      </w:r>
    </w:p>
    <w:p w:rsidR="0020730D" w:rsidRPr="004173C3" w:rsidRDefault="00892408" w:rsidP="00123567">
      <w:pPr>
        <w:pStyle w:val="Odstavecseseznamem"/>
        <w:spacing w:after="0" w:line="240" w:lineRule="auto"/>
        <w:ind w:left="284" w:hanging="142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3295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30D" w:rsidRPr="004173C3">
            <w:rPr>
              <w:rFonts w:ascii="Segoe UI Symbol" w:eastAsia="MS Gothic" w:hAnsi="Segoe UI Symbol" w:cs="Segoe UI Symbol"/>
            </w:rPr>
            <w:t>☐</w:t>
          </w:r>
        </w:sdtContent>
      </w:sdt>
      <w:r w:rsidR="0020730D" w:rsidRPr="004173C3">
        <w:rPr>
          <w:rFonts w:asciiTheme="minorHAnsi" w:eastAsia="MS Gothic" w:hAnsiTheme="minorHAnsi" w:cstheme="minorHAnsi"/>
        </w:rPr>
        <w:t xml:space="preserve"> prezentace s logem </w:t>
      </w:r>
      <w:r w:rsidR="0020730D" w:rsidRPr="004173C3">
        <w:rPr>
          <w:rFonts w:asciiTheme="minorHAnsi" w:hAnsiTheme="minorHAnsi" w:cstheme="minorHAnsi"/>
        </w:rPr>
        <w:t>(</w:t>
      </w:r>
      <w:r w:rsidR="00123567" w:rsidRPr="004173C3">
        <w:rPr>
          <w:rFonts w:asciiTheme="minorHAnsi" w:hAnsiTheme="minorHAnsi" w:cstheme="minorHAnsi"/>
        </w:rPr>
        <w:t xml:space="preserve">odkaz na logo/logo v křivkách </w:t>
      </w:r>
      <w:r w:rsidR="0020730D" w:rsidRPr="004173C3">
        <w:rPr>
          <w:rFonts w:asciiTheme="minorHAnsi" w:hAnsiTheme="minorHAnsi" w:cstheme="minorHAnsi"/>
        </w:rPr>
        <w:t>zašlete společně s přihláškou)</w:t>
      </w:r>
    </w:p>
    <w:p w:rsidR="00AC2E85" w:rsidRPr="004173C3" w:rsidRDefault="00AC2E85" w:rsidP="00123567">
      <w:pPr>
        <w:pStyle w:val="Default"/>
        <w:spacing w:line="241" w:lineRule="atLeast"/>
        <w:ind w:left="284" w:hanging="142"/>
        <w:jc w:val="both"/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D198E" w:rsidRPr="004173C3" w:rsidRDefault="00CD198E" w:rsidP="00123567">
      <w:pPr>
        <w:pStyle w:val="Default"/>
        <w:spacing w:line="241" w:lineRule="atLeast"/>
        <w:jc w:val="both"/>
        <w:rPr>
          <w:rStyle w:val="A4"/>
          <w:rFonts w:asciiTheme="minorHAnsi" w:hAnsiTheme="minorHAnsi" w:cstheme="minorHAnsi"/>
          <w:color w:val="auto"/>
          <w:sz w:val="22"/>
          <w:szCs w:val="22"/>
        </w:rPr>
      </w:pPr>
      <w:r w:rsidRPr="004173C3"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Registrační poplatek na 1 den veletrhu: </w:t>
      </w:r>
      <w:r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>(uvedeno vč. DPH)</w:t>
      </w:r>
    </w:p>
    <w:p w:rsidR="00CD198E" w:rsidRPr="004173C3" w:rsidRDefault="00892408" w:rsidP="00123567">
      <w:pPr>
        <w:pStyle w:val="Pa2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6262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567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23567" w:rsidRPr="004173C3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neziskové organizace </w:t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  <w:t>1.000,-</w:t>
      </w:r>
    </w:p>
    <w:p w:rsidR="00CD198E" w:rsidRPr="004173C3" w:rsidRDefault="00892408" w:rsidP="00123567">
      <w:pPr>
        <w:pStyle w:val="Pa2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0216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0C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490C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státní organizace </w:t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  <w:t>3.000,-</w:t>
      </w:r>
    </w:p>
    <w:p w:rsidR="00A046F1" w:rsidRPr="004173C3" w:rsidRDefault="00892408" w:rsidP="00123567">
      <w:pPr>
        <w:pStyle w:val="Pa2"/>
        <w:ind w:left="284" w:hanging="142"/>
        <w:jc w:val="both"/>
        <w:rPr>
          <w:rStyle w:val="A4"/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022E3E"/>
            <w:sz w:val="22"/>
            <w:szCs w:val="22"/>
          </w:rPr>
          <w:id w:val="-71034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DBF" w:rsidRPr="004173C3">
            <w:rPr>
              <w:rFonts w:ascii="Segoe UI Symbol" w:eastAsia="MS Gothic" w:hAnsi="Segoe UI Symbol" w:cs="Segoe UI Symbol"/>
              <w:color w:val="022E3E"/>
              <w:sz w:val="22"/>
              <w:szCs w:val="22"/>
            </w:rPr>
            <w:t>☐</w:t>
          </w:r>
        </w:sdtContent>
      </w:sdt>
      <w:r w:rsidR="00C3490C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>podnikatelské subjekty</w:t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</w:r>
      <w:r w:rsidR="00CD198E" w:rsidRPr="004173C3">
        <w:rPr>
          <w:rStyle w:val="A4"/>
          <w:rFonts w:asciiTheme="minorHAnsi" w:hAnsiTheme="minorHAnsi" w:cstheme="minorHAnsi"/>
          <w:color w:val="auto"/>
          <w:sz w:val="22"/>
          <w:szCs w:val="22"/>
        </w:rPr>
        <w:tab/>
        <w:t>5.000,-</w:t>
      </w:r>
    </w:p>
    <w:p w:rsidR="00A046F1" w:rsidRPr="004173C3" w:rsidRDefault="00A046F1" w:rsidP="00A046F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358"/>
        <w:gridCol w:w="1843"/>
        <w:gridCol w:w="4110"/>
        <w:gridCol w:w="1134"/>
      </w:tblGrid>
      <w:tr w:rsidR="00C3490C" w:rsidRPr="004173C3" w:rsidTr="00C3490C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974A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volba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6F1" w:rsidRPr="004173C3" w:rsidRDefault="00A046F1" w:rsidP="00974A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974A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 studenty katedry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1" w:rsidRPr="004173C3" w:rsidRDefault="008E37E8" w:rsidP="00974A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A046F1"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974A7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za den</w:t>
            </w: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892408" w:rsidP="00C349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373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BF" w:rsidRPr="004173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C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úterý</w:t>
            </w:r>
          </w:p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18. 10. 2022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305496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305496"/>
                <w:sz w:val="22"/>
                <w:szCs w:val="22"/>
              </w:rPr>
              <w:t xml:space="preserve">TECHNICKÝCH STUDIÍ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Aplikovaná informatika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A046F1" w:rsidP="00C3490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305496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Aplikovaná technika pro průmyslovou praxi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305496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Aplikované strojírenství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892408" w:rsidP="00C349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330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BF" w:rsidRPr="004173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C3490C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středa</w:t>
            </w:r>
          </w:p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19. 10.</w:t>
            </w:r>
            <w:r w:rsidR="00C3490C"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1F4E79"/>
                <w:sz w:val="22"/>
                <w:szCs w:val="22"/>
              </w:rPr>
              <w:t xml:space="preserve">EKONOMICKÝCH STUDIÍ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 a řízení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A046F1" w:rsidP="00A046F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1F4E79"/>
                <w:sz w:val="22"/>
                <w:szCs w:val="22"/>
              </w:rPr>
              <w:t xml:space="preserve">CESTOVNÍHO RUCHU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Cestovní ruch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892408" w:rsidP="00C3490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8250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DBF" w:rsidRPr="004173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0C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čtvrtek</w:t>
            </w:r>
          </w:p>
          <w:p w:rsidR="00A046F1" w:rsidRPr="004173C3" w:rsidRDefault="00A046F1" w:rsidP="00C349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20. 10. 2022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1F4E79"/>
                <w:sz w:val="22"/>
                <w:szCs w:val="22"/>
              </w:rPr>
              <w:t xml:space="preserve">ZDRAVOTNICKÝCH STUDIÍ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Porodní asistentka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F1" w:rsidRPr="004173C3" w:rsidRDefault="00A046F1" w:rsidP="00A046F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Všeobecná sestra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1F4E79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1F4E79"/>
                <w:sz w:val="22"/>
                <w:szCs w:val="22"/>
              </w:rPr>
              <w:t xml:space="preserve">SOCIÁLNÍ PRÁCE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Zdravotně sociální pracovník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BD6CB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90C" w:rsidRPr="004173C3" w:rsidTr="00C3490C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F1" w:rsidRPr="004173C3" w:rsidRDefault="00A046F1" w:rsidP="00A046F1">
            <w:p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cena celkem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F1" w:rsidRPr="004173C3" w:rsidRDefault="00A046F1" w:rsidP="00A046F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73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143483" w:rsidRPr="004173C3" w:rsidRDefault="00974A78" w:rsidP="00CA6E57">
      <w:pPr>
        <w:pStyle w:val="Odstavecseseznamem"/>
        <w:spacing w:after="0" w:line="240" w:lineRule="auto"/>
        <w:ind w:left="0"/>
        <w:rPr>
          <w:rFonts w:asciiTheme="minorHAnsi" w:hAnsiTheme="minorHAnsi" w:cstheme="minorHAnsi"/>
          <w:color w:val="2E74B5" w:themeColor="accent5" w:themeShade="BF"/>
        </w:rPr>
      </w:pPr>
      <w:r w:rsidRPr="004173C3">
        <w:rPr>
          <w:rFonts w:asciiTheme="minorHAnsi" w:hAnsiTheme="minorHAnsi" w:cstheme="minorHAnsi"/>
          <w:color w:val="2E74B5" w:themeColor="accent5" w:themeShade="BF"/>
        </w:rPr>
        <w:t>INFORMACE O ZAMĚSTNAVATELI DO BROŽURY:</w:t>
      </w:r>
    </w:p>
    <w:p w:rsidR="00E87A1C" w:rsidRPr="004173C3" w:rsidRDefault="00E87A1C" w:rsidP="00CA6E57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</w:p>
    <w:p w:rsidR="00CA6E57" w:rsidRPr="004173C3" w:rsidRDefault="00974A78" w:rsidP="00CA6E57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4173C3">
        <w:rPr>
          <w:rFonts w:asciiTheme="minorHAnsi" w:hAnsiTheme="minorHAnsi" w:cstheme="minorHAnsi"/>
        </w:rPr>
        <w:t>Popis činnosti firmy (max. 800 znaků vč. mezer):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A6E57" w:rsidRPr="004173C3" w:rsidTr="0020730D">
        <w:trPr>
          <w:trHeight w:val="1456"/>
        </w:trPr>
        <w:tc>
          <w:tcPr>
            <w:tcW w:w="9067" w:type="dxa"/>
          </w:tcPr>
          <w:p w:rsidR="00CA6E57" w:rsidRPr="004173C3" w:rsidRDefault="00892408" w:rsidP="00CA6E57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Style w:val="Zstupntext"/>
                  <w:rFonts w:asciiTheme="minorHAnsi" w:hAnsiTheme="minorHAnsi" w:cstheme="minorHAnsi"/>
                </w:rPr>
                <w:id w:val="-621302481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83089" w:rsidRPr="004173C3">
                  <w:rPr>
                    <w:rStyle w:val="Zstupntext"/>
                    <w:rFonts w:ascii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</w:tbl>
    <w:p w:rsidR="00CA6E57" w:rsidRPr="004173C3" w:rsidRDefault="00CA6E57" w:rsidP="00CA6E57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</w:p>
    <w:p w:rsidR="00E87A1C" w:rsidRPr="004173C3" w:rsidRDefault="00E87A1C" w:rsidP="00E87A1C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4173C3">
        <w:rPr>
          <w:rFonts w:asciiTheme="minorHAnsi" w:hAnsiTheme="minorHAnsi" w:cstheme="minorHAnsi"/>
        </w:rPr>
        <w:t>Nabídka pro studenty a absolventy VŠPJ</w:t>
      </w:r>
      <w:r w:rsidR="00D83089" w:rsidRPr="004173C3">
        <w:rPr>
          <w:rFonts w:asciiTheme="minorHAnsi" w:hAnsiTheme="minorHAnsi" w:cstheme="minorHAnsi"/>
        </w:rPr>
        <w:t xml:space="preserve"> (max. </w:t>
      </w:r>
      <w:r w:rsidR="00974A78" w:rsidRPr="004173C3">
        <w:rPr>
          <w:rFonts w:asciiTheme="minorHAnsi" w:hAnsiTheme="minorHAnsi" w:cstheme="minorHAnsi"/>
        </w:rPr>
        <w:t>1000</w:t>
      </w:r>
      <w:r w:rsidR="00D83089" w:rsidRPr="004173C3">
        <w:rPr>
          <w:rFonts w:asciiTheme="minorHAnsi" w:hAnsiTheme="minorHAnsi" w:cstheme="minorHAnsi"/>
        </w:rPr>
        <w:t xml:space="preserve"> znaků vč. mezer):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7A1C" w:rsidRPr="004173C3" w:rsidTr="0020730D">
        <w:trPr>
          <w:trHeight w:val="1428"/>
        </w:trPr>
        <w:tc>
          <w:tcPr>
            <w:tcW w:w="9067" w:type="dxa"/>
          </w:tcPr>
          <w:p w:rsidR="00E87A1C" w:rsidRPr="004173C3" w:rsidRDefault="00892408" w:rsidP="009875A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Style w:val="Zstupntext"/>
                  <w:rFonts w:asciiTheme="minorHAnsi" w:hAnsiTheme="minorHAnsi" w:cstheme="minorHAnsi"/>
                </w:rPr>
                <w:id w:val="-890506023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83089" w:rsidRPr="004173C3">
                  <w:rPr>
                    <w:rStyle w:val="Zstupntext"/>
                    <w:rFonts w:ascii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</w:tbl>
    <w:p w:rsidR="00E87A1C" w:rsidRPr="004173C3" w:rsidRDefault="00E87A1C" w:rsidP="00E87A1C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</w:p>
    <w:p w:rsidR="00E87A1C" w:rsidRPr="004173C3" w:rsidRDefault="00E87A1C" w:rsidP="00E87A1C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4173C3">
        <w:rPr>
          <w:rFonts w:asciiTheme="minorHAnsi" w:hAnsiTheme="minorHAnsi" w:cstheme="minorHAnsi"/>
        </w:rPr>
        <w:t>Pracovní nabídky</w:t>
      </w:r>
      <w:r w:rsidR="003F4457" w:rsidRPr="004173C3">
        <w:rPr>
          <w:rFonts w:asciiTheme="minorHAnsi" w:hAnsiTheme="minorHAnsi" w:cstheme="minorHAnsi"/>
        </w:rPr>
        <w:t>/ praxe</w:t>
      </w:r>
      <w:r w:rsidRPr="004173C3">
        <w:rPr>
          <w:rFonts w:asciiTheme="minorHAnsi" w:hAnsiTheme="minorHAnsi" w:cstheme="minorHAnsi"/>
        </w:rPr>
        <w:t xml:space="preserve"> (</w:t>
      </w:r>
      <w:r w:rsidR="00974A78" w:rsidRPr="004173C3">
        <w:rPr>
          <w:rFonts w:asciiTheme="minorHAnsi" w:hAnsiTheme="minorHAnsi" w:cstheme="minorHAnsi"/>
        </w:rPr>
        <w:t xml:space="preserve">odkaz na </w:t>
      </w:r>
      <w:r w:rsidRPr="004173C3">
        <w:rPr>
          <w:rFonts w:asciiTheme="minorHAnsi" w:hAnsiTheme="minorHAnsi" w:cstheme="minorHAnsi"/>
        </w:rPr>
        <w:t>webové stránky):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3089" w:rsidRPr="004173C3" w:rsidTr="0020730D">
        <w:trPr>
          <w:trHeight w:val="290"/>
        </w:trPr>
        <w:tc>
          <w:tcPr>
            <w:tcW w:w="9067" w:type="dxa"/>
          </w:tcPr>
          <w:p w:rsidR="00D83089" w:rsidRPr="004173C3" w:rsidRDefault="00892408" w:rsidP="009875AB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Style w:val="Zstupntext"/>
                  <w:rFonts w:asciiTheme="minorHAnsi" w:hAnsiTheme="minorHAnsi" w:cstheme="minorHAnsi"/>
                </w:rPr>
                <w:id w:val="1216094095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83089" w:rsidRPr="004173C3">
                  <w:rPr>
                    <w:rStyle w:val="Zstupntext"/>
                    <w:rFonts w:ascii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</w:tbl>
    <w:p w:rsidR="00E87A1C" w:rsidRPr="004173C3" w:rsidRDefault="00E87A1C" w:rsidP="00E87A1C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</w:p>
    <w:p w:rsidR="00D83089" w:rsidRPr="004173C3" w:rsidRDefault="00E87A1C" w:rsidP="00D83089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4173C3">
        <w:rPr>
          <w:rFonts w:asciiTheme="minorHAnsi" w:hAnsiTheme="minorHAnsi" w:cstheme="minorHAnsi"/>
        </w:rPr>
        <w:t>Kontakt na per</w:t>
      </w:r>
      <w:r w:rsidR="00D83089" w:rsidRPr="004173C3">
        <w:rPr>
          <w:rFonts w:asciiTheme="minorHAnsi" w:hAnsiTheme="minorHAnsi" w:cstheme="minorHAnsi"/>
        </w:rPr>
        <w:t>sonální oddělení</w:t>
      </w:r>
      <w:r w:rsidRPr="004173C3">
        <w:rPr>
          <w:rFonts w:asciiTheme="minorHAnsi" w:hAnsiTheme="minorHAnsi" w:cstheme="minorHAnsi"/>
        </w:rPr>
        <w:t xml:space="preserve">: </w:t>
      </w:r>
    </w:p>
    <w:tbl>
      <w:tblPr>
        <w:tblpPr w:leftFromText="141" w:rightFromText="141" w:vertAnchor="text" w:tblpY="1"/>
        <w:tblOverlap w:val="never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56"/>
        <w:gridCol w:w="2567"/>
        <w:gridCol w:w="1012"/>
        <w:gridCol w:w="3181"/>
      </w:tblGrid>
      <w:tr w:rsidR="00974A78" w:rsidRPr="004173C3" w:rsidTr="000A04F6">
        <w:trPr>
          <w:trHeight w:val="500"/>
        </w:trPr>
        <w:tc>
          <w:tcPr>
            <w:tcW w:w="2345" w:type="dxa"/>
            <w:gridSpan w:val="2"/>
            <w:shd w:val="clear" w:color="auto" w:fill="auto"/>
          </w:tcPr>
          <w:p w:rsidR="00974A78" w:rsidRPr="004173C3" w:rsidRDefault="00974A7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Titul, jméno a příjmení, titul</w:t>
            </w:r>
            <w:r w:rsidR="004173C3"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20" w:type="dxa"/>
            <w:shd w:val="clear" w:color="auto" w:fill="auto"/>
          </w:tcPr>
          <w:p w:rsidR="00974A78" w:rsidRPr="004173C3" w:rsidRDefault="0089240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584718383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974A78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  <w:tc>
          <w:tcPr>
            <w:tcW w:w="842" w:type="dxa"/>
            <w:shd w:val="clear" w:color="auto" w:fill="auto"/>
          </w:tcPr>
          <w:p w:rsidR="00974A78" w:rsidRPr="004173C3" w:rsidRDefault="00974A7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Pracovní zařazení:</w:t>
            </w:r>
          </w:p>
        </w:tc>
        <w:tc>
          <w:tcPr>
            <w:tcW w:w="3255" w:type="dxa"/>
            <w:shd w:val="clear" w:color="auto" w:fill="auto"/>
          </w:tcPr>
          <w:p w:rsidR="00974A78" w:rsidRPr="004173C3" w:rsidRDefault="0089240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-1898117166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974A78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  <w:tr w:rsidR="00974A78" w:rsidRPr="004173C3" w:rsidTr="000A04F6">
        <w:trPr>
          <w:trHeight w:val="500"/>
        </w:trPr>
        <w:tc>
          <w:tcPr>
            <w:tcW w:w="846" w:type="dxa"/>
            <w:shd w:val="clear" w:color="auto" w:fill="auto"/>
          </w:tcPr>
          <w:p w:rsidR="00974A78" w:rsidRPr="004173C3" w:rsidRDefault="00974A7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974A78" w:rsidRPr="004173C3" w:rsidRDefault="0089240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305273598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974A78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  <w:tc>
          <w:tcPr>
            <w:tcW w:w="842" w:type="dxa"/>
            <w:shd w:val="clear" w:color="auto" w:fill="auto"/>
          </w:tcPr>
          <w:p w:rsidR="00974A78" w:rsidRPr="004173C3" w:rsidRDefault="00974A7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73C3">
              <w:rPr>
                <w:rFonts w:asciiTheme="minorHAnsi" w:eastAsia="Calibr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255" w:type="dxa"/>
            <w:shd w:val="clear" w:color="auto" w:fill="auto"/>
          </w:tcPr>
          <w:p w:rsidR="00974A78" w:rsidRPr="004173C3" w:rsidRDefault="00892408" w:rsidP="000A04F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257476764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974A78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</w:tbl>
    <w:p w:rsidR="00E87A1C" w:rsidRPr="004173C3" w:rsidRDefault="00E87A1C" w:rsidP="00E87A1C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</w:p>
    <w:p w:rsidR="00E87A1C" w:rsidRPr="004173C3" w:rsidRDefault="00E87A1C" w:rsidP="00D83089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4173C3">
        <w:rPr>
          <w:rFonts w:asciiTheme="minorHAnsi" w:hAnsiTheme="minorHAnsi" w:cstheme="minorHAnsi"/>
        </w:rPr>
        <w:t>Obory</w:t>
      </w:r>
      <w:r w:rsidR="00D83089" w:rsidRPr="004173C3">
        <w:rPr>
          <w:rFonts w:asciiTheme="minorHAnsi" w:hAnsiTheme="minorHAnsi" w:cstheme="minorHAnsi"/>
        </w:rPr>
        <w:t>, kterým jsou pracovní nabídky</w:t>
      </w:r>
      <w:r w:rsidR="003F4457" w:rsidRPr="004173C3">
        <w:rPr>
          <w:rFonts w:asciiTheme="minorHAnsi" w:hAnsiTheme="minorHAnsi" w:cstheme="minorHAnsi"/>
        </w:rPr>
        <w:t>/ praxe</w:t>
      </w:r>
      <w:r w:rsidR="00D83089" w:rsidRPr="004173C3">
        <w:rPr>
          <w:rFonts w:asciiTheme="minorHAnsi" w:hAnsiTheme="minorHAnsi" w:cstheme="minorHAnsi"/>
        </w:rPr>
        <w:t xml:space="preserve"> určené</w:t>
      </w:r>
      <w:r w:rsidRPr="004173C3">
        <w:rPr>
          <w:rFonts w:asciiTheme="minorHAnsi" w:hAnsiTheme="minorHAnsi" w:cstheme="minorHAnsi"/>
        </w:rPr>
        <w:t>:</w:t>
      </w:r>
    </w:p>
    <w:p w:rsidR="00E87A1C" w:rsidRPr="004173C3" w:rsidRDefault="00892408" w:rsidP="00E87A1C">
      <w:pPr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26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Aplikovaná informatika</w:t>
      </w:r>
    </w:p>
    <w:p w:rsidR="00E87A1C" w:rsidRPr="004173C3" w:rsidRDefault="00892408" w:rsidP="00E87A1C">
      <w:pPr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685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Aplikovaná technika pro průmyslovou praxi</w:t>
      </w:r>
    </w:p>
    <w:p w:rsidR="00E87A1C" w:rsidRPr="004173C3" w:rsidRDefault="00892408" w:rsidP="00E87A1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797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Aplikované strojírenství</w:t>
      </w:r>
    </w:p>
    <w:p w:rsidR="00E87A1C" w:rsidRPr="004173C3" w:rsidRDefault="00892408" w:rsidP="00E87A1C">
      <w:pPr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0676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Finance a řízení</w:t>
      </w:r>
    </w:p>
    <w:p w:rsidR="00E87A1C" w:rsidRPr="004173C3" w:rsidRDefault="00892408" w:rsidP="00E87A1C">
      <w:pPr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83545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Cestovní ruch</w:t>
      </w:r>
    </w:p>
    <w:p w:rsidR="00E87A1C" w:rsidRPr="004173C3" w:rsidRDefault="00892408" w:rsidP="00E87A1C">
      <w:pPr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11524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Porodní asistentka</w:t>
      </w:r>
    </w:p>
    <w:p w:rsidR="00E87A1C" w:rsidRPr="004173C3" w:rsidRDefault="00892408" w:rsidP="00E87A1C">
      <w:pPr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570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Všeobecná sestra</w:t>
      </w:r>
    </w:p>
    <w:p w:rsidR="00E87A1C" w:rsidRPr="004173C3" w:rsidRDefault="00892408" w:rsidP="00E87A1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69300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96" w:rsidRPr="004173C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A1C" w:rsidRPr="004173C3">
        <w:rPr>
          <w:rFonts w:asciiTheme="minorHAnsi" w:hAnsiTheme="minorHAnsi" w:cstheme="minorHAnsi"/>
          <w:sz w:val="22"/>
          <w:szCs w:val="22"/>
        </w:rPr>
        <w:t xml:space="preserve"> Zdravotně sociální pracovník</w:t>
      </w:r>
    </w:p>
    <w:p w:rsidR="004173C3" w:rsidRPr="004173C3" w:rsidRDefault="004173C3" w:rsidP="00E87A1C">
      <w:pPr>
        <w:rPr>
          <w:rFonts w:asciiTheme="minorHAnsi" w:hAnsiTheme="minorHAnsi" w:cstheme="minorHAnsi"/>
          <w:sz w:val="22"/>
          <w:szCs w:val="22"/>
        </w:rPr>
      </w:pPr>
    </w:p>
    <w:p w:rsidR="004173C3" w:rsidRPr="004173C3" w:rsidRDefault="004173C3" w:rsidP="00E87A1C">
      <w:pPr>
        <w:rPr>
          <w:rFonts w:asciiTheme="minorHAnsi" w:hAnsiTheme="minorHAnsi" w:cstheme="minorHAnsi"/>
          <w:sz w:val="22"/>
          <w:szCs w:val="22"/>
        </w:rPr>
      </w:pPr>
      <w:r w:rsidRPr="004173C3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DOPLŇUJÍÍC INFORMACE:</w:t>
      </w:r>
    </w:p>
    <w:p w:rsidR="00DA7DE4" w:rsidRPr="004173C3" w:rsidRDefault="00DA7DE4" w:rsidP="00E87A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DA7DE4" w:rsidRPr="004173C3" w:rsidTr="0020730D">
        <w:trPr>
          <w:trHeight w:val="350"/>
        </w:trPr>
        <w:tc>
          <w:tcPr>
            <w:tcW w:w="3964" w:type="dxa"/>
            <w:shd w:val="clear" w:color="auto" w:fill="auto"/>
          </w:tcPr>
          <w:p w:rsidR="00DA7DE4" w:rsidRPr="004173C3" w:rsidRDefault="00DA7DE4" w:rsidP="00DA7DE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73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Počet účastníků za organizaci:</w:t>
            </w:r>
          </w:p>
          <w:p w:rsidR="00DA7DE4" w:rsidRPr="004173C3" w:rsidRDefault="00DA7DE4" w:rsidP="009875AB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  <w:shd w:val="clear" w:color="auto" w:fill="auto"/>
          </w:tcPr>
          <w:p w:rsidR="00DA7DE4" w:rsidRPr="004173C3" w:rsidRDefault="00892408" w:rsidP="009875A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776740073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A7DE4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  <w:tr w:rsidR="00DA7DE4" w:rsidRPr="004173C3" w:rsidTr="0020730D">
        <w:trPr>
          <w:trHeight w:val="3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4" w:rsidRPr="004173C3" w:rsidRDefault="00DA7DE4" w:rsidP="009875A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73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Počet obědů:</w:t>
            </w:r>
          </w:p>
          <w:p w:rsidR="00DA7DE4" w:rsidRPr="004173C3" w:rsidRDefault="00DA7DE4" w:rsidP="00DA7DE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E4" w:rsidRPr="004173C3" w:rsidRDefault="00892408" w:rsidP="009875AB">
            <w:pPr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1122803337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DA7DE4" w:rsidRPr="004173C3">
                  <w:rPr>
                    <w:rStyle w:val="Zstupntext"/>
                    <w:rFonts w:asciiTheme="minorHAnsi" w:eastAsia="Calibr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  <w:tr w:rsidR="0020730D" w:rsidRPr="004173C3" w:rsidTr="0020730D">
        <w:trPr>
          <w:trHeight w:val="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0D" w:rsidRPr="004173C3" w:rsidRDefault="009C46B0" w:rsidP="000A04F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173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Potravinová </w:t>
            </w:r>
            <w:r w:rsidR="0020730D" w:rsidRPr="004173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intolerance:</w:t>
            </w:r>
          </w:p>
          <w:p w:rsidR="0020730D" w:rsidRPr="004173C3" w:rsidRDefault="0020730D" w:rsidP="000A04F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0D" w:rsidRPr="004173C3" w:rsidRDefault="00892408" w:rsidP="000A04F6">
            <w:pPr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Style w:val="Zstupntext"/>
                  <w:rFonts w:asciiTheme="minorHAnsi" w:eastAsia="Calibri" w:hAnsiTheme="minorHAnsi" w:cstheme="minorHAnsi"/>
                  <w:sz w:val="22"/>
                  <w:szCs w:val="22"/>
                </w:rPr>
                <w:id w:val="-1897427027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9C46B0" w:rsidRPr="004173C3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Klikněte nebo klepněte sem a zadejte text.</w:t>
                </w:r>
              </w:sdtContent>
            </w:sdt>
          </w:p>
        </w:tc>
      </w:tr>
    </w:tbl>
    <w:p w:rsidR="00D83089" w:rsidRPr="004173C3" w:rsidRDefault="00D83089" w:rsidP="00E87A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20730D" w:rsidRPr="004173C3" w:rsidRDefault="0020730D" w:rsidP="0020730D">
      <w:pPr>
        <w:pStyle w:val="Odstavecseseznamem"/>
        <w:spacing w:after="0" w:line="240" w:lineRule="auto"/>
        <w:ind w:left="0"/>
        <w:rPr>
          <w:rFonts w:asciiTheme="minorHAnsi" w:hAnsiTheme="minorHAnsi" w:cstheme="minorHAnsi"/>
        </w:rPr>
      </w:pPr>
      <w:r w:rsidRPr="004173C3">
        <w:rPr>
          <w:rFonts w:asciiTheme="minorHAnsi" w:hAnsiTheme="minorHAnsi" w:cstheme="minorHAnsi"/>
        </w:rPr>
        <w:t>Další tipy</w:t>
      </w:r>
      <w:r w:rsidR="00123567" w:rsidRPr="004173C3">
        <w:rPr>
          <w:rFonts w:asciiTheme="minorHAnsi" w:hAnsiTheme="minorHAnsi" w:cstheme="minorHAnsi"/>
        </w:rPr>
        <w:t>, přání</w:t>
      </w:r>
      <w:r w:rsidRPr="004173C3">
        <w:rPr>
          <w:rFonts w:asciiTheme="minorHAnsi" w:hAnsiTheme="minorHAnsi" w:cstheme="minorHAnsi"/>
        </w:rPr>
        <w:t xml:space="preserve"> a doporučení</w:t>
      </w:r>
      <w:r w:rsidR="00123567" w:rsidRPr="004173C3">
        <w:rPr>
          <w:rFonts w:asciiTheme="minorHAnsi" w:hAnsiTheme="minorHAnsi" w:cstheme="minorHAnsi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730D" w:rsidRPr="004173C3" w:rsidTr="00EC4602">
        <w:trPr>
          <w:trHeight w:val="965"/>
        </w:trPr>
        <w:tc>
          <w:tcPr>
            <w:tcW w:w="9067" w:type="dxa"/>
          </w:tcPr>
          <w:p w:rsidR="0020730D" w:rsidRPr="004173C3" w:rsidRDefault="00892408" w:rsidP="000A04F6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Style w:val="Zstupntext"/>
                  <w:rFonts w:asciiTheme="minorHAnsi" w:hAnsiTheme="minorHAnsi" w:cstheme="minorHAnsi"/>
                </w:rPr>
                <w:id w:val="-1884008653"/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20730D" w:rsidRPr="004173C3">
                  <w:rPr>
                    <w:rStyle w:val="Zstupntext"/>
                    <w:rFonts w:asciiTheme="minorHAnsi" w:hAnsiTheme="minorHAnsi" w:cstheme="minorHAnsi"/>
                  </w:rPr>
                  <w:t>Klikněte nebo klepněte sem a zadejte text.</w:t>
                </w:r>
              </w:sdtContent>
            </w:sdt>
          </w:p>
        </w:tc>
      </w:tr>
    </w:tbl>
    <w:p w:rsidR="00051CE0" w:rsidRPr="00327E76" w:rsidRDefault="00051CE0" w:rsidP="0020730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51CE0" w:rsidRPr="00327E76" w:rsidSect="007443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62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08" w:rsidRDefault="00892408">
      <w:r>
        <w:separator/>
      </w:r>
    </w:p>
  </w:endnote>
  <w:endnote w:type="continuationSeparator" w:id="0">
    <w:p w:rsidR="00892408" w:rsidRDefault="0089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ynaGrotesk 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ynaGrotesk R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B" w:rsidRDefault="003346DB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46DB" w:rsidRDefault="003346DB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B" w:rsidRPr="00BE0F45" w:rsidRDefault="003346DB" w:rsidP="009E4204">
    <w:pPr>
      <w:pStyle w:val="Zpat"/>
      <w:jc w:val="right"/>
      <w:rPr>
        <w:rFonts w:ascii="Calibri" w:hAnsi="Calibri" w:cs="Calibri"/>
        <w:color w:val="4D4D4D"/>
        <w:sz w:val="16"/>
        <w:szCs w:val="16"/>
        <w:lang w:val="de-DE"/>
      </w:rPr>
    </w:pPr>
    <w:r w:rsidRPr="00BE0F45">
      <w:rPr>
        <w:rStyle w:val="slostrnky"/>
        <w:rFonts w:ascii="Calibri" w:hAnsi="Calibri" w:cs="Calibri"/>
        <w:color w:val="808080"/>
        <w:sz w:val="16"/>
        <w:szCs w:val="16"/>
      </w:rPr>
      <w:t>strana</w:t>
    </w:r>
    <w:r w:rsidRPr="00BE0F45">
      <w:rPr>
        <w:rStyle w:val="slostrnky"/>
        <w:rFonts w:ascii="Calibri" w:hAnsi="Calibri" w:cs="Calibri"/>
        <w:sz w:val="16"/>
        <w:szCs w:val="16"/>
      </w:rPr>
      <w:t xml:space="preserve"> </w:t>
    </w:r>
    <w:r w:rsidRPr="00BE0F45">
      <w:rPr>
        <w:rStyle w:val="slostrnky"/>
        <w:rFonts w:ascii="Calibri" w:hAnsi="Calibri" w:cs="Calibri"/>
        <w:color w:val="FF0000"/>
        <w:sz w:val="16"/>
        <w:szCs w:val="16"/>
      </w:rPr>
      <w:fldChar w:fldCharType="begin"/>
    </w:r>
    <w:r w:rsidRPr="00BE0F45">
      <w:rPr>
        <w:rStyle w:val="slostrnky"/>
        <w:rFonts w:ascii="Calibri" w:hAnsi="Calibri" w:cs="Calibri"/>
        <w:color w:val="FF0000"/>
        <w:sz w:val="16"/>
        <w:szCs w:val="16"/>
      </w:rPr>
      <w:instrText xml:space="preserve"> PAGE </w:instrText>
    </w:r>
    <w:r w:rsidRPr="00BE0F45">
      <w:rPr>
        <w:rStyle w:val="slostrnky"/>
        <w:rFonts w:ascii="Calibri" w:hAnsi="Calibri" w:cs="Calibri"/>
        <w:color w:val="FF0000"/>
        <w:sz w:val="16"/>
        <w:szCs w:val="16"/>
      </w:rPr>
      <w:fldChar w:fldCharType="separate"/>
    </w:r>
    <w:r w:rsidR="008E37E8">
      <w:rPr>
        <w:rStyle w:val="slostrnky"/>
        <w:rFonts w:ascii="Calibri" w:hAnsi="Calibri" w:cs="Calibri"/>
        <w:noProof/>
        <w:color w:val="FF0000"/>
        <w:sz w:val="16"/>
        <w:szCs w:val="16"/>
      </w:rPr>
      <w:t>2</w:t>
    </w:r>
    <w:r w:rsidRPr="00BE0F45">
      <w:rPr>
        <w:rStyle w:val="slostrnky"/>
        <w:rFonts w:ascii="Calibri" w:hAnsi="Calibri" w:cs="Calibri"/>
        <w:color w:val="FF0000"/>
        <w:sz w:val="16"/>
        <w:szCs w:val="16"/>
      </w:rPr>
      <w:fldChar w:fldCharType="end"/>
    </w:r>
    <w:r w:rsidRPr="00BE0F45">
      <w:rPr>
        <w:rStyle w:val="slostrnky"/>
        <w:rFonts w:ascii="Calibri" w:hAnsi="Calibri" w:cs="Calibri"/>
        <w:color w:val="FF0000"/>
        <w:sz w:val="16"/>
        <w:szCs w:val="16"/>
      </w:rPr>
      <w:t xml:space="preserve"> </w:t>
    </w:r>
    <w:r w:rsidRPr="00BE0F45">
      <w:rPr>
        <w:rStyle w:val="slostrnky"/>
        <w:rFonts w:ascii="Calibri" w:hAnsi="Calibri" w:cs="Calibri"/>
        <w:color w:val="808080"/>
        <w:sz w:val="16"/>
        <w:szCs w:val="16"/>
      </w:rPr>
      <w:t xml:space="preserve">/ </w:t>
    </w:r>
    <w:r w:rsidRPr="00BE0F45">
      <w:rPr>
        <w:rStyle w:val="slostrnky"/>
        <w:rFonts w:ascii="Calibri" w:hAnsi="Calibri" w:cs="Calibri"/>
        <w:color w:val="808080"/>
        <w:sz w:val="16"/>
        <w:szCs w:val="16"/>
      </w:rPr>
      <w:fldChar w:fldCharType="begin"/>
    </w:r>
    <w:r w:rsidRPr="00BE0F45">
      <w:rPr>
        <w:rStyle w:val="slostrnky"/>
        <w:rFonts w:ascii="Calibri" w:hAnsi="Calibri" w:cs="Calibri"/>
        <w:color w:val="808080"/>
        <w:sz w:val="16"/>
        <w:szCs w:val="16"/>
      </w:rPr>
      <w:instrText xml:space="preserve"> NUMPAGES </w:instrText>
    </w:r>
    <w:r w:rsidRPr="00BE0F45">
      <w:rPr>
        <w:rStyle w:val="slostrnky"/>
        <w:rFonts w:ascii="Calibri" w:hAnsi="Calibri" w:cs="Calibri"/>
        <w:color w:val="808080"/>
        <w:sz w:val="16"/>
        <w:szCs w:val="16"/>
      </w:rPr>
      <w:fldChar w:fldCharType="separate"/>
    </w:r>
    <w:r w:rsidR="008E37E8">
      <w:rPr>
        <w:rStyle w:val="slostrnky"/>
        <w:rFonts w:ascii="Calibri" w:hAnsi="Calibri" w:cs="Calibri"/>
        <w:noProof/>
        <w:color w:val="808080"/>
        <w:sz w:val="16"/>
        <w:szCs w:val="16"/>
      </w:rPr>
      <w:t>3</w:t>
    </w:r>
    <w:r w:rsidRPr="00BE0F45">
      <w:rPr>
        <w:rStyle w:val="slostrnky"/>
        <w:rFonts w:ascii="Calibri" w:hAnsi="Calibri" w:cs="Calibri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B" w:rsidRDefault="003346DB" w:rsidP="004C44BA">
    <w:pPr>
      <w:pStyle w:val="Zkladnodstavec"/>
      <w:jc w:val="right"/>
      <w:rPr>
        <w:rFonts w:ascii="Calibri" w:hAnsi="Calibri" w:cs="Calibri"/>
        <w:b/>
        <w:bCs/>
        <w:color w:val="ED1C24"/>
        <w:sz w:val="18"/>
        <w:szCs w:val="18"/>
      </w:rPr>
    </w:pPr>
    <w:r>
      <w:rPr>
        <w:rFonts w:ascii="Calibri" w:hAnsi="Calibri" w:cs="Calibri"/>
        <w:b/>
        <w:bCs/>
        <w:color w:val="ED1C24"/>
        <w:sz w:val="18"/>
        <w:szCs w:val="18"/>
      </w:rPr>
      <w:t>Vysoká škola polytechnická Jihlava</w:t>
    </w:r>
  </w:p>
  <w:p w:rsidR="003346DB" w:rsidRPr="00BE0F45" w:rsidRDefault="003346DB" w:rsidP="004C44BA">
    <w:pPr>
      <w:pStyle w:val="Zkladnodstavec"/>
      <w:jc w:val="right"/>
      <w:rPr>
        <w:rFonts w:ascii="Calibri" w:hAnsi="Calibri" w:cs="Calibri"/>
        <w:color w:val="808080"/>
        <w:sz w:val="18"/>
        <w:szCs w:val="18"/>
      </w:rPr>
    </w:pPr>
    <w:r w:rsidRPr="00BE0F45">
      <w:rPr>
        <w:rFonts w:ascii="Calibri" w:hAnsi="Calibri" w:cs="Calibri"/>
        <w:color w:val="808080"/>
        <w:sz w:val="18"/>
        <w:szCs w:val="18"/>
      </w:rPr>
      <w:t>Tolstého 16, 586 01 Jihlava</w:t>
    </w:r>
    <w:r>
      <w:rPr>
        <w:rFonts w:ascii="Calibri" w:hAnsi="Calibri" w:cs="Calibri"/>
        <w:color w:val="999B9D"/>
        <w:sz w:val="18"/>
        <w:szCs w:val="18"/>
      </w:rPr>
      <w:t xml:space="preserve"> </w:t>
    </w:r>
    <w:r>
      <w:rPr>
        <w:rFonts w:ascii="Calibri" w:hAnsi="Calibri" w:cs="Calibri"/>
        <w:color w:val="ED1C24"/>
        <w:sz w:val="18"/>
        <w:szCs w:val="18"/>
      </w:rPr>
      <w:t xml:space="preserve"> |</w:t>
    </w:r>
    <w:r>
      <w:rPr>
        <w:rFonts w:ascii="Calibri" w:hAnsi="Calibri" w:cs="Calibri"/>
        <w:color w:val="999B9D"/>
        <w:sz w:val="18"/>
        <w:szCs w:val="18"/>
      </w:rPr>
      <w:t xml:space="preserve">  </w:t>
    </w:r>
    <w:r w:rsidRPr="00BE0F45">
      <w:rPr>
        <w:rFonts w:ascii="Calibri" w:hAnsi="Calibri" w:cs="Calibri"/>
        <w:color w:val="808080"/>
        <w:sz w:val="18"/>
        <w:szCs w:val="18"/>
      </w:rPr>
      <w:t>e-mail: vspj@vspj.cz</w:t>
    </w:r>
    <w:r>
      <w:rPr>
        <w:rFonts w:ascii="Calibri" w:hAnsi="Calibri" w:cs="Calibri"/>
        <w:color w:val="999B9D"/>
        <w:sz w:val="18"/>
        <w:szCs w:val="18"/>
      </w:rPr>
      <w:t xml:space="preserve"> </w:t>
    </w:r>
    <w:r>
      <w:rPr>
        <w:rFonts w:ascii="Calibri" w:hAnsi="Calibri" w:cs="Calibri"/>
        <w:color w:val="ED1C24"/>
        <w:sz w:val="18"/>
        <w:szCs w:val="18"/>
      </w:rPr>
      <w:t xml:space="preserve"> |</w:t>
    </w:r>
    <w:r>
      <w:rPr>
        <w:rFonts w:ascii="Calibri" w:hAnsi="Calibri" w:cs="Calibri"/>
        <w:color w:val="999B9D"/>
        <w:sz w:val="18"/>
        <w:szCs w:val="18"/>
      </w:rPr>
      <w:t xml:space="preserve">  </w:t>
    </w:r>
    <w:r w:rsidRPr="00BE0F45">
      <w:rPr>
        <w:rFonts w:ascii="Calibri" w:hAnsi="Calibri" w:cs="Calibri"/>
        <w:color w:val="808080"/>
        <w:sz w:val="18"/>
        <w:szCs w:val="18"/>
      </w:rPr>
      <w:t>tel.: 567 141 111</w:t>
    </w:r>
    <w:r>
      <w:rPr>
        <w:rFonts w:ascii="Calibri" w:hAnsi="Calibri" w:cs="Calibri"/>
        <w:color w:val="999B9D"/>
        <w:sz w:val="18"/>
        <w:szCs w:val="18"/>
      </w:rPr>
      <w:t xml:space="preserve"> </w:t>
    </w:r>
    <w:r>
      <w:rPr>
        <w:rFonts w:ascii="Calibri" w:hAnsi="Calibri" w:cs="Calibri"/>
        <w:color w:val="ED1C24"/>
        <w:sz w:val="18"/>
        <w:szCs w:val="18"/>
      </w:rPr>
      <w:t xml:space="preserve"> |</w:t>
    </w:r>
    <w:r>
      <w:rPr>
        <w:rFonts w:ascii="Calibri" w:hAnsi="Calibri" w:cs="Calibri"/>
        <w:color w:val="999B9D"/>
        <w:sz w:val="18"/>
        <w:szCs w:val="18"/>
      </w:rPr>
      <w:t xml:space="preserve">  </w:t>
    </w:r>
    <w:r w:rsidRPr="00BE0F45">
      <w:rPr>
        <w:rFonts w:ascii="Calibri" w:hAnsi="Calibri" w:cs="Calibri"/>
        <w:color w:val="808080"/>
        <w:sz w:val="18"/>
        <w:szCs w:val="18"/>
      </w:rPr>
      <w:t>fax.: 567 300 727</w:t>
    </w:r>
  </w:p>
  <w:p w:rsidR="003346DB" w:rsidRPr="004C44BA" w:rsidRDefault="003346DB" w:rsidP="004C44BA">
    <w:pPr>
      <w:pStyle w:val="Zpat"/>
      <w:jc w:val="right"/>
    </w:pPr>
    <w:r w:rsidRPr="00BE0F45">
      <w:rPr>
        <w:rFonts w:ascii="Calibri" w:hAnsi="Calibri" w:cs="Calibri"/>
        <w:color w:val="808080"/>
        <w:sz w:val="18"/>
        <w:szCs w:val="18"/>
      </w:rPr>
      <w:t>IČ: 71226401</w:t>
    </w:r>
    <w:r>
      <w:rPr>
        <w:rFonts w:ascii="Calibri" w:hAnsi="Calibri" w:cs="Calibri"/>
        <w:color w:val="999B9D"/>
        <w:sz w:val="18"/>
        <w:szCs w:val="18"/>
      </w:rPr>
      <w:t xml:space="preserve"> </w:t>
    </w:r>
    <w:r>
      <w:rPr>
        <w:rFonts w:ascii="Calibri" w:hAnsi="Calibri" w:cs="Calibri"/>
        <w:color w:val="ED1C24"/>
        <w:sz w:val="18"/>
        <w:szCs w:val="18"/>
      </w:rPr>
      <w:t xml:space="preserve"> |</w:t>
    </w:r>
    <w:r>
      <w:rPr>
        <w:rFonts w:ascii="Calibri" w:hAnsi="Calibri" w:cs="Calibri"/>
        <w:color w:val="999B9D"/>
        <w:sz w:val="18"/>
        <w:szCs w:val="18"/>
      </w:rPr>
      <w:t xml:space="preserve">  </w:t>
    </w:r>
    <w:r w:rsidRPr="00BE0F45">
      <w:rPr>
        <w:rFonts w:ascii="Calibri" w:hAnsi="Calibri" w:cs="Calibri"/>
        <w:color w:val="808080"/>
        <w:sz w:val="18"/>
        <w:szCs w:val="18"/>
      </w:rPr>
      <w:t>DIČ: CZ71226401</w:t>
    </w:r>
    <w:r>
      <w:rPr>
        <w:rFonts w:ascii="Calibri" w:hAnsi="Calibri" w:cs="Calibri"/>
        <w:color w:val="999B9D"/>
        <w:sz w:val="18"/>
        <w:szCs w:val="18"/>
      </w:rPr>
      <w:t xml:space="preserve"> </w:t>
    </w:r>
    <w:r>
      <w:rPr>
        <w:rFonts w:ascii="Calibri" w:hAnsi="Calibri" w:cs="Calibri"/>
        <w:color w:val="ED1C24"/>
        <w:sz w:val="18"/>
        <w:szCs w:val="18"/>
      </w:rPr>
      <w:t xml:space="preserve"> |</w:t>
    </w:r>
    <w:r>
      <w:rPr>
        <w:rFonts w:ascii="Calibri" w:hAnsi="Calibri" w:cs="Calibri"/>
        <w:color w:val="999B9D"/>
        <w:sz w:val="18"/>
        <w:szCs w:val="18"/>
      </w:rPr>
      <w:t xml:space="preserve">  </w:t>
    </w:r>
    <w:r>
      <w:rPr>
        <w:rFonts w:ascii="Calibri" w:hAnsi="Calibri" w:cs="Calibri"/>
        <w:b/>
        <w:bCs/>
        <w:color w:val="ED1C24"/>
        <w:sz w:val="18"/>
        <w:szCs w:val="18"/>
      </w:rPr>
      <w:t>www.vspj.cz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08" w:rsidRDefault="00892408">
      <w:r>
        <w:separator/>
      </w:r>
    </w:p>
  </w:footnote>
  <w:footnote w:type="continuationSeparator" w:id="0">
    <w:p w:rsidR="00892408" w:rsidRDefault="0089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B" w:rsidRPr="009711F0" w:rsidRDefault="009914AD" w:rsidP="00BB4810">
    <w:pPr>
      <w:pStyle w:val="Zhlav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3D20D56" wp14:editId="0107EB05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6E67B" id="Rectangle 20" o:spid="_x0000_s1026" style="position:absolute;margin-left:-1in;margin-top:280.65pt;width:54pt;height:1.4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PaoAu9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B" w:rsidRDefault="00BD6CBA" w:rsidP="00BD1EA6">
    <w:pPr>
      <w:pStyle w:val="Zhlav"/>
      <w:tabs>
        <w:tab w:val="clear" w:pos="4536"/>
        <w:tab w:val="clear" w:pos="9072"/>
        <w:tab w:val="left" w:pos="2850"/>
      </w:tabs>
    </w:pPr>
    <w:r>
      <w:rPr>
        <w:noProof/>
      </w:rPr>
      <w:drawing>
        <wp:inline distT="0" distB="0" distL="0" distR="0" wp14:anchorId="5DEDCF83" wp14:editId="48E09A3D">
          <wp:extent cx="5760720" cy="97028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4AD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8195262" wp14:editId="1BEAE8FE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A2016C" id="Rectangle 19" o:spid="_x0000_s1026" style="position:absolute;margin-left:-1in;margin-top:280.65pt;width:54pt;height:1.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HvfAIAAPoEAAAOAAAAZHJzL2Uyb0RvYy54bWysVNuO0zAQfUfiHyy/t0mq9JKo6Wq3pQip&#10;wIqFD3Btp7FwbGO7TRfEvzN22tICDwiRSq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I8CEe9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  <w:r w:rsidR="003346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6669B7"/>
    <w:multiLevelType w:val="hybridMultilevel"/>
    <w:tmpl w:val="D00C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12"/>
    <w:rsid w:val="000071EE"/>
    <w:rsid w:val="00044475"/>
    <w:rsid w:val="000459DB"/>
    <w:rsid w:val="00051CE0"/>
    <w:rsid w:val="0007567A"/>
    <w:rsid w:val="00093976"/>
    <w:rsid w:val="000A4905"/>
    <w:rsid w:val="000E39F3"/>
    <w:rsid w:val="000F3536"/>
    <w:rsid w:val="00115D49"/>
    <w:rsid w:val="00123567"/>
    <w:rsid w:val="00143483"/>
    <w:rsid w:val="00162C81"/>
    <w:rsid w:val="00163E64"/>
    <w:rsid w:val="001A1524"/>
    <w:rsid w:val="001A489B"/>
    <w:rsid w:val="001B5F22"/>
    <w:rsid w:val="001D6180"/>
    <w:rsid w:val="001E1F58"/>
    <w:rsid w:val="001E6A12"/>
    <w:rsid w:val="0020730D"/>
    <w:rsid w:val="00231634"/>
    <w:rsid w:val="0028153C"/>
    <w:rsid w:val="00290568"/>
    <w:rsid w:val="002A02F1"/>
    <w:rsid w:val="002A3A4E"/>
    <w:rsid w:val="002B1220"/>
    <w:rsid w:val="002C5F0F"/>
    <w:rsid w:val="002F474C"/>
    <w:rsid w:val="00306E54"/>
    <w:rsid w:val="00311B3D"/>
    <w:rsid w:val="00327E76"/>
    <w:rsid w:val="003314F9"/>
    <w:rsid w:val="003346DB"/>
    <w:rsid w:val="00345FA9"/>
    <w:rsid w:val="00360CA6"/>
    <w:rsid w:val="00364E1A"/>
    <w:rsid w:val="00384CEF"/>
    <w:rsid w:val="00394B84"/>
    <w:rsid w:val="003E0261"/>
    <w:rsid w:val="003E22EF"/>
    <w:rsid w:val="003F4457"/>
    <w:rsid w:val="0040614E"/>
    <w:rsid w:val="00414BAA"/>
    <w:rsid w:val="004173C3"/>
    <w:rsid w:val="004225C7"/>
    <w:rsid w:val="00437B66"/>
    <w:rsid w:val="00442AE0"/>
    <w:rsid w:val="00443DB6"/>
    <w:rsid w:val="004442E2"/>
    <w:rsid w:val="00456FE4"/>
    <w:rsid w:val="00477476"/>
    <w:rsid w:val="00490724"/>
    <w:rsid w:val="00493EE5"/>
    <w:rsid w:val="004A2B37"/>
    <w:rsid w:val="004A5B17"/>
    <w:rsid w:val="004B5F04"/>
    <w:rsid w:val="004C44BA"/>
    <w:rsid w:val="004D5EE7"/>
    <w:rsid w:val="004F18B3"/>
    <w:rsid w:val="00504CF0"/>
    <w:rsid w:val="00520950"/>
    <w:rsid w:val="005211E2"/>
    <w:rsid w:val="005427E2"/>
    <w:rsid w:val="00545B59"/>
    <w:rsid w:val="005578AD"/>
    <w:rsid w:val="005618D2"/>
    <w:rsid w:val="00562536"/>
    <w:rsid w:val="00567A7D"/>
    <w:rsid w:val="00583BCC"/>
    <w:rsid w:val="00591391"/>
    <w:rsid w:val="005A71E9"/>
    <w:rsid w:val="005C0AE2"/>
    <w:rsid w:val="005C169F"/>
    <w:rsid w:val="005C26BD"/>
    <w:rsid w:val="005C62D6"/>
    <w:rsid w:val="005D081C"/>
    <w:rsid w:val="005D5E6D"/>
    <w:rsid w:val="005F5E7B"/>
    <w:rsid w:val="0060394E"/>
    <w:rsid w:val="00615F69"/>
    <w:rsid w:val="0063320B"/>
    <w:rsid w:val="00643AA9"/>
    <w:rsid w:val="0064689F"/>
    <w:rsid w:val="00655375"/>
    <w:rsid w:val="00664907"/>
    <w:rsid w:val="006665A1"/>
    <w:rsid w:val="006957BD"/>
    <w:rsid w:val="006A235B"/>
    <w:rsid w:val="006A68E8"/>
    <w:rsid w:val="006C0B7A"/>
    <w:rsid w:val="006E0B85"/>
    <w:rsid w:val="006F4CEA"/>
    <w:rsid w:val="00710218"/>
    <w:rsid w:val="00710F25"/>
    <w:rsid w:val="00717D0D"/>
    <w:rsid w:val="0073011B"/>
    <w:rsid w:val="007436FA"/>
    <w:rsid w:val="00744300"/>
    <w:rsid w:val="007643C3"/>
    <w:rsid w:val="007647E4"/>
    <w:rsid w:val="00785794"/>
    <w:rsid w:val="00787967"/>
    <w:rsid w:val="00790BE8"/>
    <w:rsid w:val="007A2A4F"/>
    <w:rsid w:val="007C1C4B"/>
    <w:rsid w:val="007E13C8"/>
    <w:rsid w:val="008120E8"/>
    <w:rsid w:val="00823389"/>
    <w:rsid w:val="00823DBF"/>
    <w:rsid w:val="0086246D"/>
    <w:rsid w:val="00873FBC"/>
    <w:rsid w:val="00876F78"/>
    <w:rsid w:val="0088188E"/>
    <w:rsid w:val="00891FBE"/>
    <w:rsid w:val="00892408"/>
    <w:rsid w:val="008C76D2"/>
    <w:rsid w:val="008E21CD"/>
    <w:rsid w:val="008E37E8"/>
    <w:rsid w:val="00920FDC"/>
    <w:rsid w:val="0092413C"/>
    <w:rsid w:val="00927B37"/>
    <w:rsid w:val="0094538C"/>
    <w:rsid w:val="00960DB4"/>
    <w:rsid w:val="009711F0"/>
    <w:rsid w:val="00971810"/>
    <w:rsid w:val="00974A78"/>
    <w:rsid w:val="009914AD"/>
    <w:rsid w:val="009A3140"/>
    <w:rsid w:val="009B33F8"/>
    <w:rsid w:val="009C46B0"/>
    <w:rsid w:val="009E4204"/>
    <w:rsid w:val="009F4A70"/>
    <w:rsid w:val="00A046F1"/>
    <w:rsid w:val="00A242CB"/>
    <w:rsid w:val="00A275F3"/>
    <w:rsid w:val="00A424D8"/>
    <w:rsid w:val="00A45715"/>
    <w:rsid w:val="00A544A6"/>
    <w:rsid w:val="00A561CC"/>
    <w:rsid w:val="00A62FC7"/>
    <w:rsid w:val="00A93072"/>
    <w:rsid w:val="00A9367E"/>
    <w:rsid w:val="00AB4008"/>
    <w:rsid w:val="00AB4DC3"/>
    <w:rsid w:val="00AB53DA"/>
    <w:rsid w:val="00AC2E85"/>
    <w:rsid w:val="00AF3C19"/>
    <w:rsid w:val="00B215EB"/>
    <w:rsid w:val="00B23744"/>
    <w:rsid w:val="00B318B8"/>
    <w:rsid w:val="00B3584D"/>
    <w:rsid w:val="00B45745"/>
    <w:rsid w:val="00B65AEC"/>
    <w:rsid w:val="00B7169E"/>
    <w:rsid w:val="00B93F51"/>
    <w:rsid w:val="00BA0327"/>
    <w:rsid w:val="00BA588E"/>
    <w:rsid w:val="00BB4810"/>
    <w:rsid w:val="00BD1EA6"/>
    <w:rsid w:val="00BD6845"/>
    <w:rsid w:val="00BD6CBA"/>
    <w:rsid w:val="00BE0F45"/>
    <w:rsid w:val="00C07B5C"/>
    <w:rsid w:val="00C3490C"/>
    <w:rsid w:val="00C46BA6"/>
    <w:rsid w:val="00C52182"/>
    <w:rsid w:val="00C55205"/>
    <w:rsid w:val="00C615B3"/>
    <w:rsid w:val="00C94DAF"/>
    <w:rsid w:val="00CA6E57"/>
    <w:rsid w:val="00CB5A26"/>
    <w:rsid w:val="00CD198E"/>
    <w:rsid w:val="00CD7E13"/>
    <w:rsid w:val="00CF3F3B"/>
    <w:rsid w:val="00D00416"/>
    <w:rsid w:val="00D03463"/>
    <w:rsid w:val="00D0372C"/>
    <w:rsid w:val="00D57269"/>
    <w:rsid w:val="00D801D9"/>
    <w:rsid w:val="00D83089"/>
    <w:rsid w:val="00D83DA4"/>
    <w:rsid w:val="00D877E6"/>
    <w:rsid w:val="00DA7DE4"/>
    <w:rsid w:val="00DC20D4"/>
    <w:rsid w:val="00DE5596"/>
    <w:rsid w:val="00DF2032"/>
    <w:rsid w:val="00DF68BF"/>
    <w:rsid w:val="00E05A42"/>
    <w:rsid w:val="00E066F5"/>
    <w:rsid w:val="00E7472B"/>
    <w:rsid w:val="00E80597"/>
    <w:rsid w:val="00E87A1C"/>
    <w:rsid w:val="00EB504B"/>
    <w:rsid w:val="00EC4602"/>
    <w:rsid w:val="00ED2C86"/>
    <w:rsid w:val="00ED5F71"/>
    <w:rsid w:val="00EE48F3"/>
    <w:rsid w:val="00F144D8"/>
    <w:rsid w:val="00F342B2"/>
    <w:rsid w:val="00F64BB6"/>
    <w:rsid w:val="00F767FC"/>
    <w:rsid w:val="00F93189"/>
    <w:rsid w:val="00FC79DE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0342CD85"/>
  <w15:docId w15:val="{044AEA35-2AB9-4A19-84D6-531C078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83089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vrendokumentu">
    <w:name w:val="Rozvržení dokumentu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autoRedefine/>
    <w:rsid w:val="00D877E6"/>
    <w:pPr>
      <w:jc w:val="left"/>
    </w:pPr>
    <w:rPr>
      <w:szCs w:val="20"/>
    </w:rPr>
  </w:style>
  <w:style w:type="character" w:customStyle="1" w:styleId="NADPIS">
    <w:name w:val="NADPIS"/>
    <w:rsid w:val="0094538C"/>
    <w:rPr>
      <w:rFonts w:ascii="Arial" w:hAnsi="Arial"/>
      <w:b/>
      <w:bCs/>
      <w:sz w:val="20"/>
    </w:rPr>
  </w:style>
  <w:style w:type="paragraph" w:customStyle="1" w:styleId="Zkladnodstavec">
    <w:name w:val="[Základní odstavec]"/>
    <w:basedOn w:val="Normln"/>
    <w:uiPriority w:val="99"/>
    <w:rsid w:val="007643C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493E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493EE5"/>
    <w:rPr>
      <w:color w:val="808080"/>
    </w:rPr>
  </w:style>
  <w:style w:type="character" w:customStyle="1" w:styleId="ZhlavChar">
    <w:name w:val="Záhlaví Char"/>
    <w:link w:val="Zhlav"/>
    <w:uiPriority w:val="99"/>
    <w:rsid w:val="003346D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74430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74430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4300"/>
    <w:rPr>
      <w:szCs w:val="20"/>
    </w:rPr>
  </w:style>
  <w:style w:type="character" w:customStyle="1" w:styleId="TextkomenteChar">
    <w:name w:val="Text komentáře Char"/>
    <w:link w:val="Textkomente"/>
    <w:rsid w:val="0074430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44300"/>
    <w:rPr>
      <w:b/>
      <w:bCs/>
    </w:rPr>
  </w:style>
  <w:style w:type="character" w:customStyle="1" w:styleId="PedmtkomenteChar">
    <w:name w:val="Předmět komentáře Char"/>
    <w:link w:val="Pedmtkomente"/>
    <w:rsid w:val="00744300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7443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43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198E"/>
    <w:pPr>
      <w:autoSpaceDE w:val="0"/>
      <w:autoSpaceDN w:val="0"/>
      <w:adjustRightInd w:val="0"/>
    </w:pPr>
    <w:rPr>
      <w:rFonts w:ascii="DynaGrotesk DE" w:eastAsiaTheme="minorHAnsi" w:hAnsi="DynaGrotesk DE" w:cs="DynaGrotesk DE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CD198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D198E"/>
    <w:rPr>
      <w:rFonts w:ascii="DynaGrotesk RE" w:hAnsi="DynaGrotesk RE" w:cs="DynaGrotesk RE" w:hint="default"/>
      <w:color w:val="022E3E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E9A85769D410E97DFE180BC2BA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FE760-43E4-48C1-9DA8-72AA770996D6}"/>
      </w:docPartPr>
      <w:docPartBody>
        <w:p w:rsidR="00A240E5" w:rsidRDefault="00733A71" w:rsidP="00733A71">
          <w:pPr>
            <w:pStyle w:val="79FE9A85769D410E97DFE180BC2BAB8E"/>
          </w:pPr>
          <w:r w:rsidRPr="00D953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A9CAD484864EF7B4FE45BC11A21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B7138-D8F7-4325-B688-0FBF42E9B195}"/>
      </w:docPartPr>
      <w:docPartBody>
        <w:p w:rsidR="00A240E5" w:rsidRDefault="00733A71" w:rsidP="00733A71">
          <w:pPr>
            <w:pStyle w:val="44A9CAD484864EF7B4FE45BC11A21198"/>
          </w:pPr>
          <w:r w:rsidRPr="00D953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C844238AA8487AAE9BF0977A739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D4878-8D98-40A8-A813-652B8B289158}"/>
      </w:docPartPr>
      <w:docPartBody>
        <w:p w:rsidR="00A240E5" w:rsidRDefault="00733A71" w:rsidP="00733A71">
          <w:pPr>
            <w:pStyle w:val="91C844238AA8487AAE9BF0977A7393E7"/>
          </w:pPr>
          <w:r w:rsidRPr="00FC79DE"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AB96AAC1C391474C8CEA46C5256DA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B4B26-DD06-4CC6-A912-8202714CEBB8}"/>
      </w:docPartPr>
      <w:docPartBody>
        <w:p w:rsidR="00A240E5" w:rsidRDefault="00733A71" w:rsidP="00733A71">
          <w:pPr>
            <w:pStyle w:val="AB96AAC1C391474C8CEA46C5256DA4CE"/>
          </w:pPr>
          <w:r w:rsidRPr="00FC79DE"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955EEC15A1734A3DBF37992B8F759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F62E4-62E3-4920-9A20-30DF427A2479}"/>
      </w:docPartPr>
      <w:docPartBody>
        <w:p w:rsidR="00A240E5" w:rsidRDefault="00733A71" w:rsidP="00733A71">
          <w:pPr>
            <w:pStyle w:val="955EEC15A1734A3DBF37992B8F75990C"/>
          </w:pPr>
          <w:r w:rsidRPr="00D953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12626F95254D72BC1FC0A04865C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A0D11-9FB2-411B-BFEC-7E409F5FD1B0}"/>
      </w:docPartPr>
      <w:docPartBody>
        <w:p w:rsidR="00A240E5" w:rsidRDefault="00733A71" w:rsidP="00733A71">
          <w:pPr>
            <w:pStyle w:val="A712626F95254D72BC1FC0A04865CE6F"/>
          </w:pPr>
          <w:r w:rsidRPr="00D953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5C035D5985E4371901C22B7955F2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5874A-181E-4C2F-BE2C-658A3F6EA9AB}"/>
      </w:docPartPr>
      <w:docPartBody>
        <w:p w:rsidR="00A240E5" w:rsidRDefault="00733A71" w:rsidP="00733A71">
          <w:pPr>
            <w:pStyle w:val="15C035D5985E4371901C22B7955F2470"/>
          </w:pPr>
          <w:r w:rsidRPr="00FC79DE"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52BEE7BBBEEC4A35A099A2E73B856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D1EF0-D047-4878-A6CB-847EC59B0AC4}"/>
      </w:docPartPr>
      <w:docPartBody>
        <w:p w:rsidR="00A240E5" w:rsidRDefault="00733A71" w:rsidP="00733A71">
          <w:pPr>
            <w:pStyle w:val="52BEE7BBBEEC4A35A099A2E73B856286"/>
          </w:pPr>
          <w:r w:rsidRPr="00FC79DE">
            <w:rPr>
              <w:rStyle w:val="Zstupntext"/>
              <w:rFonts w:cstheme="minorHAnsi"/>
            </w:rPr>
            <w:t>Klikněte nebo klepněte sem a zadejte text.</w:t>
          </w:r>
        </w:p>
      </w:docPartBody>
    </w:docPart>
    <w:docPart>
      <w:docPartPr>
        <w:name w:val="960A491853A9489283CA5341C9FA1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66148-EFD7-43CD-99E1-272253C8FC36}"/>
      </w:docPartPr>
      <w:docPartBody>
        <w:p w:rsidR="00A240E5" w:rsidRDefault="00733A71" w:rsidP="00733A71">
          <w:pPr>
            <w:pStyle w:val="960A491853A9489283CA5341C9FA1AD8"/>
          </w:pPr>
          <w:r w:rsidRPr="00FC79DE">
            <w:rPr>
              <w:rStyle w:val="Zstupntext"/>
              <w:rFonts w:cs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ynaGrotesk 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ynaGrotesk RE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8B7"/>
    <w:rsid w:val="00007334"/>
    <w:rsid w:val="002010D3"/>
    <w:rsid w:val="00606092"/>
    <w:rsid w:val="006531E9"/>
    <w:rsid w:val="00663098"/>
    <w:rsid w:val="006800E3"/>
    <w:rsid w:val="00683B1B"/>
    <w:rsid w:val="00733A71"/>
    <w:rsid w:val="0077741B"/>
    <w:rsid w:val="007E5120"/>
    <w:rsid w:val="00887E44"/>
    <w:rsid w:val="00897B96"/>
    <w:rsid w:val="008B2817"/>
    <w:rsid w:val="00A240E5"/>
    <w:rsid w:val="00AA7484"/>
    <w:rsid w:val="00B2285C"/>
    <w:rsid w:val="00B90B95"/>
    <w:rsid w:val="00BC7C62"/>
    <w:rsid w:val="00C318B7"/>
    <w:rsid w:val="00D54293"/>
    <w:rsid w:val="00EC4A65"/>
    <w:rsid w:val="00ED3CE1"/>
    <w:rsid w:val="00E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A240E5"/>
    <w:rPr>
      <w:color w:val="808080"/>
    </w:rPr>
  </w:style>
  <w:style w:type="paragraph" w:customStyle="1" w:styleId="05FC3751A46B494EABEDE2D8388AF0D5">
    <w:name w:val="05FC3751A46B494EABEDE2D8388AF0D5"/>
    <w:rsid w:val="00C318B7"/>
  </w:style>
  <w:style w:type="paragraph" w:customStyle="1" w:styleId="D8C2FD7A589F428BBCCB05D374B6E0B4">
    <w:name w:val="D8C2FD7A589F428BBCCB05D374B6E0B4"/>
    <w:rsid w:val="00C318B7"/>
  </w:style>
  <w:style w:type="paragraph" w:customStyle="1" w:styleId="735DD77BA05941588024325ED0937C19">
    <w:name w:val="735DD77BA05941588024325ED0937C19"/>
    <w:rsid w:val="00C318B7"/>
  </w:style>
  <w:style w:type="paragraph" w:customStyle="1" w:styleId="A0709591031C4020B3DF3C52F01CEA66">
    <w:name w:val="A0709591031C4020B3DF3C52F01CEA66"/>
    <w:rsid w:val="00C318B7"/>
  </w:style>
  <w:style w:type="paragraph" w:customStyle="1" w:styleId="BBF493B54703406FA91A6F9AE82A173E">
    <w:name w:val="BBF493B54703406FA91A6F9AE82A173E"/>
    <w:rsid w:val="00C318B7"/>
  </w:style>
  <w:style w:type="paragraph" w:customStyle="1" w:styleId="D495B3E608B243A2BD6C3024021753AB">
    <w:name w:val="D495B3E608B243A2BD6C3024021753AB"/>
    <w:rsid w:val="00C318B7"/>
  </w:style>
  <w:style w:type="paragraph" w:customStyle="1" w:styleId="D1C8909ECA974CD08E925FF1A5F74358">
    <w:name w:val="D1C8909ECA974CD08E925FF1A5F74358"/>
    <w:rsid w:val="00C318B7"/>
  </w:style>
  <w:style w:type="paragraph" w:customStyle="1" w:styleId="40BED73BB552442D82C607A847B5C688">
    <w:name w:val="40BED73BB552442D82C607A847B5C688"/>
    <w:rsid w:val="00C318B7"/>
  </w:style>
  <w:style w:type="paragraph" w:customStyle="1" w:styleId="75AC876E82C344A28339CCF474C27AD8">
    <w:name w:val="75AC876E82C344A28339CCF474C27AD8"/>
    <w:rsid w:val="00C318B7"/>
  </w:style>
  <w:style w:type="paragraph" w:customStyle="1" w:styleId="AAB9CB11F2874B41B3B6BD15592315EA">
    <w:name w:val="AAB9CB11F2874B41B3B6BD15592315EA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5FC3751A46B494EABEDE2D8388AF0D51">
    <w:name w:val="05FC3751A46B494EABEDE2D8388AF0D5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C2FD7A589F428BBCCB05D374B6E0B41">
    <w:name w:val="D8C2FD7A589F428BBCCB05D374B6E0B4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35DD77BA05941588024325ED0937C191">
    <w:name w:val="735DD77BA05941588024325ED0937C19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709591031C4020B3DF3C52F01CEA661">
    <w:name w:val="A0709591031C4020B3DF3C52F01CEA66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F493B54703406FA91A6F9AE82A173E1">
    <w:name w:val="BBF493B54703406FA91A6F9AE82A173E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495B3E608B243A2BD6C3024021753AB1">
    <w:name w:val="D495B3E608B243A2BD6C3024021753AB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C8909ECA974CD08E925FF1A5F743581">
    <w:name w:val="D1C8909ECA974CD08E925FF1A5F74358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0BED73BB552442D82C607A847B5C6881">
    <w:name w:val="40BED73BB552442D82C607A847B5C688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AC876E82C344A28339CCF474C27AD81">
    <w:name w:val="75AC876E82C344A28339CCF474C27AD81"/>
    <w:rsid w:val="00897B9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B9CB11F2874B41B3B6BD15592315EA1">
    <w:name w:val="AAB9CB11F2874B41B3B6BD15592315EA1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35DD77BA05941588024325ED0937C192">
    <w:name w:val="735DD77BA05941588024325ED0937C19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709591031C4020B3DF3C52F01CEA662">
    <w:name w:val="A0709591031C4020B3DF3C52F01CEA66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F493B54703406FA91A6F9AE82A173E2">
    <w:name w:val="BBF493B54703406FA91A6F9AE82A173E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495B3E608B243A2BD6C3024021753AB2">
    <w:name w:val="D495B3E608B243A2BD6C3024021753AB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C8909ECA974CD08E925FF1A5F743582">
    <w:name w:val="D1C8909ECA974CD08E925FF1A5F74358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0BED73BB552442D82C607A847B5C6882">
    <w:name w:val="40BED73BB552442D82C607A847B5C688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AC876E82C344A28339CCF474C27AD82">
    <w:name w:val="75AC876E82C344A28339CCF474C27AD8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B9CB11F2874B41B3B6BD15592315EA2">
    <w:name w:val="AAB9CB11F2874B41B3B6BD15592315EA2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35DD77BA05941588024325ED0937C193">
    <w:name w:val="735DD77BA05941588024325ED0937C19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0709591031C4020B3DF3C52F01CEA663">
    <w:name w:val="A0709591031C4020B3DF3C52F01CEA66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F493B54703406FA91A6F9AE82A173E3">
    <w:name w:val="BBF493B54703406FA91A6F9AE82A173E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495B3E608B243A2BD6C3024021753AB3">
    <w:name w:val="D495B3E608B243A2BD6C3024021753AB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C8909ECA974CD08E925FF1A5F743583">
    <w:name w:val="D1C8909ECA974CD08E925FF1A5F74358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0BED73BB552442D82C607A847B5C6883">
    <w:name w:val="40BED73BB552442D82C607A847B5C688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AC876E82C344A28339CCF474C27AD83">
    <w:name w:val="75AC876E82C344A28339CCF474C27AD83"/>
    <w:rsid w:val="00ED3CE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9E9693CDDE9401688E62ACA065AD983">
    <w:name w:val="39E9693CDDE9401688E62ACA065AD983"/>
    <w:rsid w:val="00007334"/>
  </w:style>
  <w:style w:type="paragraph" w:customStyle="1" w:styleId="B3E2DE41000D4FA1B3454B547D8A814F">
    <w:name w:val="B3E2DE41000D4FA1B3454B547D8A814F"/>
    <w:rsid w:val="00007334"/>
  </w:style>
  <w:style w:type="paragraph" w:customStyle="1" w:styleId="9F86ADB92C47441E89F6599B85F9685E">
    <w:name w:val="9F86ADB92C47441E89F6599B85F9685E"/>
    <w:rsid w:val="00007334"/>
  </w:style>
  <w:style w:type="paragraph" w:customStyle="1" w:styleId="00FD967D62A548D89BB92E501F90CE78">
    <w:name w:val="00FD967D62A548D89BB92E501F90CE78"/>
    <w:rsid w:val="00007334"/>
  </w:style>
  <w:style w:type="paragraph" w:customStyle="1" w:styleId="A5B4B3EF33B34C3584DE4CD3C31427A7">
    <w:name w:val="A5B4B3EF33B34C3584DE4CD3C31427A7"/>
    <w:rsid w:val="00007334"/>
  </w:style>
  <w:style w:type="paragraph" w:customStyle="1" w:styleId="7B5149556EF844F0BE690E5745C5AA66">
    <w:name w:val="7B5149556EF844F0BE690E5745C5AA66"/>
    <w:rsid w:val="00007334"/>
  </w:style>
  <w:style w:type="paragraph" w:customStyle="1" w:styleId="9758573AD4284EB39BD78A338A4CD911">
    <w:name w:val="9758573AD4284EB39BD78A338A4CD911"/>
    <w:rsid w:val="00007334"/>
  </w:style>
  <w:style w:type="paragraph" w:customStyle="1" w:styleId="BCC618B31F6E402A8FA6176913586FAC">
    <w:name w:val="BCC618B31F6E402A8FA6176913586FAC"/>
    <w:rsid w:val="00007334"/>
  </w:style>
  <w:style w:type="paragraph" w:customStyle="1" w:styleId="D399F7CC5DAF42369986E707C2252843">
    <w:name w:val="D399F7CC5DAF42369986E707C2252843"/>
    <w:rsid w:val="00007334"/>
  </w:style>
  <w:style w:type="paragraph" w:customStyle="1" w:styleId="195E868A1CDD4719A4B17E36B4FD7CCD">
    <w:name w:val="195E868A1CDD4719A4B17E36B4FD7CCD"/>
    <w:rsid w:val="00007334"/>
  </w:style>
  <w:style w:type="paragraph" w:customStyle="1" w:styleId="5D0D569472674E10A3BABA82B1530A66">
    <w:name w:val="5D0D569472674E10A3BABA82B1530A66"/>
    <w:rsid w:val="00007334"/>
  </w:style>
  <w:style w:type="paragraph" w:customStyle="1" w:styleId="6AD2BBDDB16A4A378673FE37A839067A">
    <w:name w:val="6AD2BBDDB16A4A378673FE37A839067A"/>
    <w:rsid w:val="00733A71"/>
  </w:style>
  <w:style w:type="paragraph" w:customStyle="1" w:styleId="32B8CF4F08D14E3092C151DC7A7C0D0B">
    <w:name w:val="32B8CF4F08D14E3092C151DC7A7C0D0B"/>
    <w:rsid w:val="00733A71"/>
  </w:style>
  <w:style w:type="paragraph" w:customStyle="1" w:styleId="A25368CD0D064C77867E9E72B95E5BCE">
    <w:name w:val="A25368CD0D064C77867E9E72B95E5BCE"/>
    <w:rsid w:val="00733A71"/>
  </w:style>
  <w:style w:type="paragraph" w:customStyle="1" w:styleId="6343548B3FD14731902658CEC16485E1">
    <w:name w:val="6343548B3FD14731902658CEC16485E1"/>
    <w:rsid w:val="00733A71"/>
  </w:style>
  <w:style w:type="paragraph" w:customStyle="1" w:styleId="FC3818772BB8489BB863FCE5F0621CFF">
    <w:name w:val="FC3818772BB8489BB863FCE5F0621CFF"/>
    <w:rsid w:val="00733A71"/>
  </w:style>
  <w:style w:type="paragraph" w:customStyle="1" w:styleId="0A64936EB9D14907985ACA8C5EE8F20B">
    <w:name w:val="0A64936EB9D14907985ACA8C5EE8F20B"/>
    <w:rsid w:val="00733A71"/>
  </w:style>
  <w:style w:type="paragraph" w:customStyle="1" w:styleId="8D7F45FA1DFA457E9439D3AB6B07A4A4">
    <w:name w:val="8D7F45FA1DFA457E9439D3AB6B07A4A4"/>
    <w:rsid w:val="00733A71"/>
  </w:style>
  <w:style w:type="paragraph" w:customStyle="1" w:styleId="D5F1C4F4E653404DB040DE30DAA0981F">
    <w:name w:val="D5F1C4F4E653404DB040DE30DAA0981F"/>
    <w:rsid w:val="00733A71"/>
  </w:style>
  <w:style w:type="paragraph" w:customStyle="1" w:styleId="B57015FA209F49BDAA382931FC7C3878">
    <w:name w:val="B57015FA209F49BDAA382931FC7C3878"/>
    <w:rsid w:val="00733A71"/>
  </w:style>
  <w:style w:type="paragraph" w:customStyle="1" w:styleId="79FE9A85769D410E97DFE180BC2BAB8E">
    <w:name w:val="79FE9A85769D410E97DFE180BC2BAB8E"/>
    <w:rsid w:val="00733A71"/>
  </w:style>
  <w:style w:type="paragraph" w:customStyle="1" w:styleId="44A9CAD484864EF7B4FE45BC11A21198">
    <w:name w:val="44A9CAD484864EF7B4FE45BC11A21198"/>
    <w:rsid w:val="00733A71"/>
  </w:style>
  <w:style w:type="paragraph" w:customStyle="1" w:styleId="87F396C7161C4A5EB5EF92DCDACFDAA2">
    <w:name w:val="87F396C7161C4A5EB5EF92DCDACFDAA2"/>
    <w:rsid w:val="00733A71"/>
  </w:style>
  <w:style w:type="paragraph" w:customStyle="1" w:styleId="FEAAF15E9B994FABA8B389B902C64D80">
    <w:name w:val="FEAAF15E9B994FABA8B389B902C64D80"/>
    <w:rsid w:val="00733A71"/>
  </w:style>
  <w:style w:type="paragraph" w:customStyle="1" w:styleId="574213C2257C44DFA2C7E3E78DA4079C">
    <w:name w:val="574213C2257C44DFA2C7E3E78DA4079C"/>
    <w:rsid w:val="00733A71"/>
  </w:style>
  <w:style w:type="paragraph" w:customStyle="1" w:styleId="ED27173C7A114D96A55DF7F6F87B507A">
    <w:name w:val="ED27173C7A114D96A55DF7F6F87B507A"/>
    <w:rsid w:val="00733A71"/>
  </w:style>
  <w:style w:type="paragraph" w:customStyle="1" w:styleId="4A2416B5E48540CAAEB4986E9C2CD10C">
    <w:name w:val="4A2416B5E48540CAAEB4986E9C2CD10C"/>
    <w:rsid w:val="00733A71"/>
  </w:style>
  <w:style w:type="paragraph" w:customStyle="1" w:styleId="91C844238AA8487AAE9BF0977A7393E7">
    <w:name w:val="91C844238AA8487AAE9BF0977A7393E7"/>
    <w:rsid w:val="00733A71"/>
  </w:style>
  <w:style w:type="paragraph" w:customStyle="1" w:styleId="AB96AAC1C391474C8CEA46C5256DA4CE">
    <w:name w:val="AB96AAC1C391474C8CEA46C5256DA4CE"/>
    <w:rsid w:val="00733A71"/>
  </w:style>
  <w:style w:type="paragraph" w:customStyle="1" w:styleId="D888FBB0958745D0BB90B92610F5100A">
    <w:name w:val="D888FBB0958745D0BB90B92610F5100A"/>
    <w:rsid w:val="00733A71"/>
  </w:style>
  <w:style w:type="paragraph" w:customStyle="1" w:styleId="955EEC15A1734A3DBF37992B8F75990C">
    <w:name w:val="955EEC15A1734A3DBF37992B8F75990C"/>
    <w:rsid w:val="00733A71"/>
  </w:style>
  <w:style w:type="paragraph" w:customStyle="1" w:styleId="D6B020869FD74944AED23F96C09FE838">
    <w:name w:val="D6B020869FD74944AED23F96C09FE838"/>
    <w:rsid w:val="00733A71"/>
  </w:style>
  <w:style w:type="paragraph" w:customStyle="1" w:styleId="A712626F95254D72BC1FC0A04865CE6F">
    <w:name w:val="A712626F95254D72BC1FC0A04865CE6F"/>
    <w:rsid w:val="00733A71"/>
  </w:style>
  <w:style w:type="paragraph" w:customStyle="1" w:styleId="DB5AE29F88EB4D31BD65AC78B55C0978">
    <w:name w:val="DB5AE29F88EB4D31BD65AC78B55C0978"/>
    <w:rsid w:val="00733A71"/>
  </w:style>
  <w:style w:type="paragraph" w:customStyle="1" w:styleId="84085811672A4B51800E687E469172FB">
    <w:name w:val="84085811672A4B51800E687E469172FB"/>
    <w:rsid w:val="00733A71"/>
  </w:style>
  <w:style w:type="paragraph" w:customStyle="1" w:styleId="81B87188D1BF4BE087D798A8168B499A">
    <w:name w:val="81B87188D1BF4BE087D798A8168B499A"/>
    <w:rsid w:val="00733A71"/>
  </w:style>
  <w:style w:type="paragraph" w:customStyle="1" w:styleId="B7D58AFE91534D58A858AD784EB558B2">
    <w:name w:val="B7D58AFE91534D58A858AD784EB558B2"/>
    <w:rsid w:val="00733A71"/>
  </w:style>
  <w:style w:type="paragraph" w:customStyle="1" w:styleId="EBA0656ACD9B4F1380C1CF4AC503EB08">
    <w:name w:val="EBA0656ACD9B4F1380C1CF4AC503EB08"/>
    <w:rsid w:val="00733A71"/>
  </w:style>
  <w:style w:type="paragraph" w:customStyle="1" w:styleId="7D0A8AC69A854D6B96E09F3227032839">
    <w:name w:val="7D0A8AC69A854D6B96E09F3227032839"/>
    <w:rsid w:val="00733A71"/>
  </w:style>
  <w:style w:type="paragraph" w:customStyle="1" w:styleId="EE3B6D4CF78A43B486C9C92E30D6ED28">
    <w:name w:val="EE3B6D4CF78A43B486C9C92E30D6ED28"/>
    <w:rsid w:val="00733A71"/>
  </w:style>
  <w:style w:type="paragraph" w:customStyle="1" w:styleId="15C035D5985E4371901C22B7955F2470">
    <w:name w:val="15C035D5985E4371901C22B7955F2470"/>
    <w:rsid w:val="00733A71"/>
  </w:style>
  <w:style w:type="paragraph" w:customStyle="1" w:styleId="52BEE7BBBEEC4A35A099A2E73B856286">
    <w:name w:val="52BEE7BBBEEC4A35A099A2E73B856286"/>
    <w:rsid w:val="00733A71"/>
  </w:style>
  <w:style w:type="paragraph" w:customStyle="1" w:styleId="1438619D8EAC4B8EAB958613CAE104CA">
    <w:name w:val="1438619D8EAC4B8EAB958613CAE104CA"/>
    <w:rsid w:val="00733A71"/>
  </w:style>
  <w:style w:type="paragraph" w:customStyle="1" w:styleId="960A491853A9489283CA5341C9FA1AD8">
    <w:name w:val="960A491853A9489283CA5341C9FA1AD8"/>
    <w:rsid w:val="00733A71"/>
  </w:style>
  <w:style w:type="paragraph" w:customStyle="1" w:styleId="5222A37EAEA64A02BC0D71DAB694215E">
    <w:name w:val="5222A37EAEA64A02BC0D71DAB694215E"/>
    <w:rsid w:val="00A240E5"/>
  </w:style>
  <w:style w:type="paragraph" w:customStyle="1" w:styleId="8108DAA90E134882B51B0A81C9714E59">
    <w:name w:val="8108DAA90E134882B51B0A81C9714E59"/>
    <w:rsid w:val="00A240E5"/>
  </w:style>
  <w:style w:type="paragraph" w:customStyle="1" w:styleId="BBFC2386F73446E89A8E566CBDE885CC">
    <w:name w:val="BBFC2386F73446E89A8E566CBDE885CC"/>
    <w:rsid w:val="00A240E5"/>
  </w:style>
  <w:style w:type="paragraph" w:customStyle="1" w:styleId="0AC8BF50CB9941A6A332413376600B73">
    <w:name w:val="0AC8BF50CB9941A6A332413376600B73"/>
    <w:rsid w:val="00A240E5"/>
  </w:style>
  <w:style w:type="paragraph" w:customStyle="1" w:styleId="5062B59BAD734D879EB6E8379E043C9C">
    <w:name w:val="5062B59BAD734D879EB6E8379E043C9C"/>
    <w:rsid w:val="00A240E5"/>
  </w:style>
  <w:style w:type="paragraph" w:customStyle="1" w:styleId="F4C2B81BAA02410FB7CA8F8FCD4F5B64">
    <w:name w:val="F4C2B81BAA02410FB7CA8F8FCD4F5B64"/>
    <w:rsid w:val="00A24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3054</CharactersWithSpaces>
  <SharedDoc>false</SharedDoc>
  <HLinks>
    <vt:vector size="12" baseType="variant">
      <vt:variant>
        <vt:i4>1900562</vt:i4>
      </vt:variant>
      <vt:variant>
        <vt:i4>-1</vt:i4>
      </vt:variant>
      <vt:variant>
        <vt:i4>2074</vt:i4>
      </vt:variant>
      <vt:variant>
        <vt:i4>4</vt:i4>
      </vt:variant>
      <vt:variant>
        <vt:lpwstr>https://www.vspj.cz/</vt:lpwstr>
      </vt:variant>
      <vt:variant>
        <vt:lpwstr/>
      </vt:variant>
      <vt:variant>
        <vt:i4>1900562</vt:i4>
      </vt:variant>
      <vt:variant>
        <vt:i4>-1</vt:i4>
      </vt:variant>
      <vt:variant>
        <vt:i4>2077</vt:i4>
      </vt:variant>
      <vt:variant>
        <vt:i4>4</vt:i4>
      </vt:variant>
      <vt:variant>
        <vt:lpwstr>https://www.vspj.cz/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.</dc:creator>
  <cp:keywords/>
  <cp:lastModifiedBy>Mgr. Andrea Ondráčková</cp:lastModifiedBy>
  <cp:revision>3</cp:revision>
  <cp:lastPrinted>2022-07-20T09:02:00Z</cp:lastPrinted>
  <dcterms:created xsi:type="dcterms:W3CDTF">2022-07-27T08:28:00Z</dcterms:created>
  <dcterms:modified xsi:type="dcterms:W3CDTF">2022-07-29T10:34:00Z</dcterms:modified>
</cp:coreProperties>
</file>