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35B" w:rsidRDefault="00F6435B" w:rsidP="00853B97">
      <w:r w:rsidRPr="00853B97">
        <w:t>Mapky sportovišť:</w:t>
      </w:r>
    </w:p>
    <w:p w:rsidR="00853B97" w:rsidRPr="00853B97" w:rsidRDefault="00853B97" w:rsidP="00853B97"/>
    <w:p w:rsidR="00F6435B" w:rsidRPr="00645106" w:rsidRDefault="00050B54" w:rsidP="00F6435B">
      <w:pPr>
        <w:pStyle w:val="Nadpis1"/>
        <w:jc w:val="right"/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5106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SMJ - </w:t>
      </w:r>
      <w:r w:rsidR="00F6435B" w:rsidRPr="00645106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Bazén a Hala</w:t>
      </w:r>
      <w:r w:rsidR="00615093" w:rsidRPr="00645106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</w:t>
      </w:r>
      <w:r w:rsidR="00F6435B" w:rsidRPr="00645106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E. Rošického</w:t>
      </w:r>
      <w:r w:rsidRPr="00645106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F6435B" w:rsidRPr="00754641" w:rsidRDefault="00754641" w:rsidP="00754641">
      <w:pPr>
        <w:jc w:val="right"/>
        <w:rPr>
          <w:rFonts w:ascii="Times New Roman" w:hAnsi="Times New Roman"/>
          <w:b w:val="0"/>
          <w:i/>
          <w:sz w:val="24"/>
          <w:szCs w:val="24"/>
        </w:rPr>
      </w:pPr>
      <w:r>
        <w:rPr>
          <w:rFonts w:ascii="Times New Roman" w:hAnsi="Times New Roman"/>
          <w:b w:val="0"/>
          <w:i/>
          <w:sz w:val="24"/>
          <w:szCs w:val="24"/>
        </w:rPr>
        <w:t>PLAVÁNÍ</w:t>
      </w:r>
      <w:r w:rsidR="00F6435B">
        <w:t xml:space="preserve">                          </w:t>
      </w:r>
    </w:p>
    <w:p w:rsidR="00F6435B" w:rsidRDefault="00F6435B" w:rsidP="00F6435B">
      <w:pPr>
        <w:pStyle w:val="Zkladntextodsazen"/>
        <w:jc w:val="right"/>
        <w:rPr>
          <w:sz w:val="20"/>
        </w:rPr>
      </w:pPr>
      <w:r>
        <w:tab/>
      </w:r>
      <w:r>
        <w:rPr>
          <w:sz w:val="20"/>
        </w:rPr>
        <w:t>E. Rošického 6,</w:t>
      </w:r>
      <w:r>
        <w:rPr>
          <w:sz w:val="20"/>
        </w:rPr>
        <w:br/>
        <w:t xml:space="preserve">                           </w:t>
      </w:r>
      <w:r>
        <w:rPr>
          <w:sz w:val="20"/>
        </w:rPr>
        <w:tab/>
        <w:t>586 01 Jihlava</w:t>
      </w:r>
    </w:p>
    <w:p w:rsidR="00F6435B" w:rsidRDefault="00BB00F4" w:rsidP="00853B97">
      <w:r>
        <w:rPr>
          <w:noProof/>
        </w:rPr>
        <w:drawing>
          <wp:anchor distT="0" distB="0" distL="114300" distR="114300" simplePos="0" relativeHeight="251654656" behindDoc="1" locked="0" layoutInCell="1" allowOverlap="1" wp14:anchorId="500E0105" wp14:editId="444A0438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6400800" cy="3359785"/>
            <wp:effectExtent l="1905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CE4" w:rsidRPr="00645106" w:rsidRDefault="00645106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aps/>
          <w:smallCaps w:val="0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690A54B" wp14:editId="56221CFD">
                <wp:simplePos x="0" y="0"/>
                <wp:positionH relativeFrom="column">
                  <wp:posOffset>914400</wp:posOffset>
                </wp:positionH>
                <wp:positionV relativeFrom="paragraph">
                  <wp:posOffset>78740</wp:posOffset>
                </wp:positionV>
                <wp:extent cx="914400" cy="786765"/>
                <wp:effectExtent l="0" t="2540" r="0" b="127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16EE" w:rsidRPr="00E8285F" w:rsidRDefault="00C016EE" w:rsidP="00853B97">
                            <w:r w:rsidRPr="00E8285F">
                              <w:t>HALA</w:t>
                            </w:r>
                          </w:p>
                          <w:p w:rsidR="00C016EE" w:rsidRPr="00E8285F" w:rsidRDefault="00C016EE" w:rsidP="00853B97">
                            <w:r w:rsidRPr="00E8285F">
                              <w:t>SMJ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90A54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in;margin-top:6.2pt;width:1in;height:6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" filled="f" stroked="f">
                <v:textbox>
                  <w:txbxContent>
                    <w:p w:rsidR="00C016EE" w:rsidRPr="00E8285F" w:rsidRDefault="00C016EE" w:rsidP="00853B97">
                      <w:r w:rsidRPr="00E8285F">
                        <w:t>HALA</w:t>
                      </w:r>
                    </w:p>
                    <w:p w:rsidR="00C016EE" w:rsidRPr="00E8285F" w:rsidRDefault="00C016EE" w:rsidP="00853B97">
                      <w:r w:rsidRPr="00E8285F">
                        <w:t>SMJ</w:t>
                      </w:r>
                    </w:p>
                  </w:txbxContent>
                </v:textbox>
              </v:shape>
            </w:pict>
          </mc:Fallback>
        </mc:AlternateContent>
      </w:r>
    </w:p>
    <w:p w:rsidR="00A35CE4" w:rsidRPr="00645106" w:rsidRDefault="00A35CE4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016EE" w:rsidRPr="00645106" w:rsidRDefault="00645106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aps/>
          <w:smallCaps w:val="0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5BF0194" wp14:editId="3BAC8BA5">
                <wp:simplePos x="0" y="0"/>
                <wp:positionH relativeFrom="column">
                  <wp:posOffset>685800</wp:posOffset>
                </wp:positionH>
                <wp:positionV relativeFrom="paragraph">
                  <wp:posOffset>-342900</wp:posOffset>
                </wp:positionV>
                <wp:extent cx="228600" cy="342900"/>
                <wp:effectExtent l="9525" t="9525" r="9525" b="9525"/>
                <wp:wrapNone/>
                <wp:docPr id="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FF0CF" id="Rectangle 20" o:spid="_x0000_s1026" style="position:absolute;margin-left:54pt;margin-top:-27pt;width:18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" fillcolor="red"/>
            </w:pict>
          </mc:Fallback>
        </mc:AlternateContent>
      </w:r>
    </w:p>
    <w:p w:rsidR="00C016EE" w:rsidRPr="00645106" w:rsidRDefault="00C016EE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016EE" w:rsidRPr="00645106" w:rsidRDefault="00C016EE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016EE" w:rsidRPr="00645106" w:rsidRDefault="00C016EE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016EE" w:rsidRPr="00645106" w:rsidRDefault="00C016EE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016EE" w:rsidRPr="00645106" w:rsidRDefault="00C016EE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016EE" w:rsidRPr="00645106" w:rsidRDefault="00416C18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aps/>
          <w:smallCaps w:val="0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75FC9A" wp14:editId="7A687A9B">
                <wp:simplePos x="0" y="0"/>
                <wp:positionH relativeFrom="column">
                  <wp:posOffset>5488940</wp:posOffset>
                </wp:positionH>
                <wp:positionV relativeFrom="paragraph">
                  <wp:posOffset>167640</wp:posOffset>
                </wp:positionV>
                <wp:extent cx="914400" cy="4572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16EE" w:rsidRPr="00C016EE" w:rsidRDefault="00C016EE" w:rsidP="00853B97">
                            <w:r w:rsidRPr="00C016EE">
                              <w:t>VŠPJ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5FC9A" id="Text Box 8" o:spid="_x0000_s1027" type="#_x0000_t202" style="position:absolute;left:0;text-align:left;margin-left:432.2pt;margin-top:13.2pt;width:1in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" filled="f" stroked="f">
                <v:textbox>
                  <w:txbxContent>
                    <w:p w:rsidR="00C016EE" w:rsidRPr="00C016EE" w:rsidRDefault="00C016EE" w:rsidP="00853B97">
                      <w:r w:rsidRPr="00C016EE">
                        <w:t>VŠPJ</w:t>
                      </w:r>
                    </w:p>
                  </w:txbxContent>
                </v:textbox>
              </v:shape>
            </w:pict>
          </mc:Fallback>
        </mc:AlternateContent>
      </w:r>
    </w:p>
    <w:p w:rsidR="00C016EE" w:rsidRPr="00645106" w:rsidRDefault="00C016EE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016EE" w:rsidRPr="00645106" w:rsidRDefault="00C016EE" w:rsidP="00F6435B">
      <w:pPr>
        <w:pStyle w:val="Nadpis1"/>
        <w:jc w:val="right"/>
        <w:rPr>
          <w:caps/>
          <w:smallCap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B7BF3" w:rsidRDefault="00F6435B" w:rsidP="00511DAF">
      <w:pPr>
        <w:pStyle w:val="Zkladntextodsazen"/>
        <w:ind w:left="0"/>
      </w:pPr>
      <w:r>
        <w:t xml:space="preserve">                      </w:t>
      </w:r>
    </w:p>
    <w:p w:rsidR="007B7BF3" w:rsidRDefault="007B7BF3" w:rsidP="00853B97"/>
    <w:p w:rsidR="00511DAF" w:rsidRDefault="00511DAF">
      <w:pPr>
        <w:jc w:val="left"/>
        <w:rPr>
          <w:b w:val="0"/>
          <w:caps/>
          <w:color w:val="FF0000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i/>
          <w:caps/>
          <w:smallCaps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:rsidR="00A35CE4" w:rsidRPr="00645106" w:rsidRDefault="004920A0" w:rsidP="00A35CE4">
      <w:pPr>
        <w:pStyle w:val="Nadpis1"/>
        <w:jc w:val="right"/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Herna</w:t>
      </w:r>
      <w:r w:rsidR="00A35CE4" w:rsidRPr="00645106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SK Jihlava</w:t>
      </w:r>
    </w:p>
    <w:p w:rsidR="00A35CE4" w:rsidRDefault="00A35CE4" w:rsidP="00A35CE4">
      <w:pPr>
        <w:pStyle w:val="Zkladntextodsazen"/>
        <w:jc w:val="right"/>
      </w:pPr>
      <w:r>
        <w:t xml:space="preserve">                          </w:t>
      </w:r>
    </w:p>
    <w:p w:rsidR="000B3D6A" w:rsidRDefault="00754641" w:rsidP="00A35CE4">
      <w:pPr>
        <w:pStyle w:val="Zkladntextodsazen"/>
        <w:jc w:val="right"/>
        <w:rPr>
          <w:sz w:val="20"/>
        </w:rPr>
      </w:pPr>
      <w:r w:rsidRPr="000B3D6A">
        <w:rPr>
          <w:sz w:val="20"/>
        </w:rPr>
        <w:t>STOLNÍ TEN</w:t>
      </w:r>
      <w:r>
        <w:rPr>
          <w:sz w:val="20"/>
        </w:rPr>
        <w:t>I</w:t>
      </w:r>
      <w:r w:rsidRPr="000B3D6A">
        <w:rPr>
          <w:sz w:val="20"/>
        </w:rPr>
        <w:t>S</w:t>
      </w:r>
    </w:p>
    <w:p w:rsidR="00A35CE4" w:rsidRDefault="00A35CE4" w:rsidP="00A35CE4">
      <w:pPr>
        <w:pStyle w:val="Zkladntextodsazen"/>
        <w:jc w:val="right"/>
        <w:rPr>
          <w:sz w:val="20"/>
        </w:rPr>
      </w:pPr>
      <w:r>
        <w:rPr>
          <w:sz w:val="20"/>
        </w:rPr>
        <w:t>Karolíny Světlé</w:t>
      </w:r>
      <w:r>
        <w:rPr>
          <w:sz w:val="20"/>
        </w:rPr>
        <w:br/>
        <w:t xml:space="preserve">                           </w:t>
      </w:r>
      <w:r>
        <w:rPr>
          <w:sz w:val="20"/>
        </w:rPr>
        <w:tab/>
      </w:r>
      <w:proofErr w:type="gramStart"/>
      <w:r>
        <w:rPr>
          <w:sz w:val="20"/>
        </w:rPr>
        <w:t>586 01  Jihlava</w:t>
      </w:r>
      <w:proofErr w:type="gramEnd"/>
    </w:p>
    <w:p w:rsidR="00A35CE4" w:rsidRDefault="00416C18" w:rsidP="00A35CE4">
      <w:pPr>
        <w:pStyle w:val="Nadpis1"/>
        <w:jc w:val="right"/>
      </w:pPr>
      <w:r>
        <w:object w:dxaOrig="14008" w:dyaOrig="6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238.5pt" o:ole="">
            <v:imagedata r:id="rId5" o:title=""/>
          </v:shape>
          <o:OLEObject Type="Embed" ProgID="PBrush" ShapeID="_x0000_i1025" DrawAspect="Content" ObjectID="_1611564561" r:id="rId6"/>
        </w:object>
      </w:r>
    </w:p>
    <w:p w:rsidR="00A35CE4" w:rsidRDefault="00A35CE4" w:rsidP="00A35CE4">
      <w:pPr>
        <w:pStyle w:val="Nadpis1"/>
        <w:jc w:val="right"/>
      </w:pPr>
    </w:p>
    <w:p w:rsidR="00A35CE4" w:rsidRDefault="00A35CE4" w:rsidP="00A35CE4">
      <w:pPr>
        <w:pStyle w:val="Nadpis1"/>
        <w:jc w:val="right"/>
      </w:pPr>
    </w:p>
    <w:p w:rsidR="00A35CE4" w:rsidRDefault="00A35CE4" w:rsidP="00A35CE4">
      <w:pPr>
        <w:pStyle w:val="Nadpis1"/>
        <w:jc w:val="right"/>
      </w:pPr>
    </w:p>
    <w:p w:rsidR="00A35CE4" w:rsidRDefault="00A35CE4" w:rsidP="00853B97"/>
    <w:p w:rsidR="00C016EE" w:rsidRPr="00645106" w:rsidRDefault="00C016EE" w:rsidP="00C016EE">
      <w:pPr>
        <w:pStyle w:val="Nadpis1"/>
        <w:jc w:val="right"/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5106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HALA TJ START </w:t>
      </w:r>
    </w:p>
    <w:p w:rsidR="00C016EE" w:rsidRDefault="00C016EE" w:rsidP="00C016EE">
      <w:pPr>
        <w:pStyle w:val="Zkladntextodsazen"/>
        <w:jc w:val="right"/>
      </w:pPr>
      <w:r>
        <w:t xml:space="preserve">                          </w:t>
      </w:r>
    </w:p>
    <w:p w:rsidR="005A262C" w:rsidRPr="005A262C" w:rsidRDefault="00C016EE" w:rsidP="00FB2EF5">
      <w:pPr>
        <w:pStyle w:val="Zkladntextodsazen"/>
        <w:jc w:val="right"/>
        <w:rPr>
          <w:i w:val="0"/>
        </w:rPr>
      </w:pPr>
      <w:r>
        <w:tab/>
      </w:r>
      <w:r w:rsidR="00754641">
        <w:rPr>
          <w:i w:val="0"/>
          <w:sz w:val="16"/>
        </w:rPr>
        <w:t>BADMINTON</w:t>
      </w:r>
      <w:r w:rsidR="005A262C" w:rsidRPr="005A262C">
        <w:rPr>
          <w:i w:val="0"/>
          <w:sz w:val="16"/>
        </w:rPr>
        <w:t>, FUTSAL, VOLEJBAL</w:t>
      </w:r>
    </w:p>
    <w:p w:rsidR="00FB2EF5" w:rsidRDefault="00C016EE" w:rsidP="00FB2EF5">
      <w:pPr>
        <w:pStyle w:val="Zkladntextodsazen"/>
        <w:jc w:val="right"/>
        <w:rPr>
          <w:sz w:val="20"/>
        </w:rPr>
      </w:pPr>
      <w:r>
        <w:rPr>
          <w:sz w:val="20"/>
        </w:rPr>
        <w:t>Romana Havelky 1</w:t>
      </w:r>
      <w:r>
        <w:rPr>
          <w:sz w:val="20"/>
        </w:rPr>
        <w:br/>
        <w:t xml:space="preserve">                           </w:t>
      </w:r>
      <w:r>
        <w:rPr>
          <w:sz w:val="20"/>
        </w:rPr>
        <w:tab/>
        <w:t>586 01 Jihlava</w:t>
      </w:r>
    </w:p>
    <w:p w:rsidR="00FB2EF5" w:rsidRDefault="00FB2EF5" w:rsidP="00FB2EF5">
      <w:pPr>
        <w:pStyle w:val="Zkladntextodsazen"/>
        <w:jc w:val="right"/>
        <w:rPr>
          <w:sz w:val="20"/>
        </w:rPr>
      </w:pPr>
    </w:p>
    <w:p w:rsidR="00FB2EF5" w:rsidRDefault="00645106" w:rsidP="00853B97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A51F6A0" wp14:editId="456F45BF">
                <wp:simplePos x="0" y="0"/>
                <wp:positionH relativeFrom="column">
                  <wp:posOffset>3429000</wp:posOffset>
                </wp:positionH>
                <wp:positionV relativeFrom="paragraph">
                  <wp:posOffset>176530</wp:posOffset>
                </wp:positionV>
                <wp:extent cx="1371600" cy="709930"/>
                <wp:effectExtent l="0" t="0" r="0" b="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70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EF5" w:rsidRPr="00E8285F" w:rsidRDefault="00FB2EF5" w:rsidP="00853B97">
                            <w:r w:rsidRPr="00E8285F">
                              <w:t xml:space="preserve">HALA </w:t>
                            </w:r>
                          </w:p>
                          <w:p w:rsidR="00FB2EF5" w:rsidRPr="00E8285F" w:rsidRDefault="00FB2EF5" w:rsidP="00853B97">
                            <w:r w:rsidRPr="00E8285F">
                              <w:t>TJ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1F6A0" id="Text Box 16" o:spid="_x0000_s1028" type="#_x0000_t202" style="position:absolute;left:0;text-align:left;margin-left:270pt;margin-top:13.9pt;width:108pt;height:55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" filled="f" stroked="f" strokecolor="red" strokeweight="1.5pt">
                <v:textbox>
                  <w:txbxContent>
                    <w:p w:rsidR="00FB2EF5" w:rsidRPr="00E8285F" w:rsidRDefault="00FB2EF5" w:rsidP="00853B97">
                      <w:r w:rsidRPr="00E8285F">
                        <w:t xml:space="preserve">HALA </w:t>
                      </w:r>
                    </w:p>
                    <w:p w:rsidR="00FB2EF5" w:rsidRPr="00E8285F" w:rsidRDefault="00FB2EF5" w:rsidP="00853B97">
                      <w:r w:rsidRPr="00E8285F">
                        <w:t>TJ 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D38042" wp14:editId="44EC55F1">
                <wp:simplePos x="0" y="0"/>
                <wp:positionH relativeFrom="column">
                  <wp:posOffset>3886200</wp:posOffset>
                </wp:positionH>
                <wp:positionV relativeFrom="paragraph">
                  <wp:posOffset>3466465</wp:posOffset>
                </wp:positionV>
                <wp:extent cx="685800" cy="367665"/>
                <wp:effectExtent l="9525" t="18415" r="9525" b="1397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676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2EF5" w:rsidRPr="00FB2EF5" w:rsidRDefault="00FB2EF5" w:rsidP="00853B97">
                            <w:r w:rsidRPr="00FB2EF5">
                              <w:t>VŠPJ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38042" id="Text Box 15" o:spid="_x0000_s1029" type="#_x0000_t202" style="position:absolute;left:0;text-align:left;margin-left:306pt;margin-top:272.95pt;width:54pt;height:28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" filled="f" strokecolor="red" strokeweight="1.5pt">
                <v:textbox>
                  <w:txbxContent>
                    <w:p w:rsidR="00FB2EF5" w:rsidRPr="00FB2EF5" w:rsidRDefault="00FB2EF5" w:rsidP="00853B97">
                      <w:r w:rsidRPr="00FB2EF5">
                        <w:t>VŠPJ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9A9E2F5" wp14:editId="457493C4">
                <wp:simplePos x="0" y="0"/>
                <wp:positionH relativeFrom="column">
                  <wp:posOffset>3657600</wp:posOffset>
                </wp:positionH>
                <wp:positionV relativeFrom="paragraph">
                  <wp:posOffset>62230</wp:posOffset>
                </wp:positionV>
                <wp:extent cx="228600" cy="114300"/>
                <wp:effectExtent l="9525" t="5080" r="9525" b="13970"/>
                <wp:wrapNone/>
                <wp:docPr id="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8EF93" id="Rectangle 17" o:spid="_x0000_s1026" style="position:absolute;margin-left:4in;margin-top:4.9pt;width:18pt;height: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" fillcolor="red"/>
            </w:pict>
          </mc:Fallback>
        </mc:AlternateContent>
      </w:r>
      <w:r w:rsidR="00BB00F4">
        <w:rPr>
          <w:noProof/>
        </w:rPr>
        <w:drawing>
          <wp:inline distT="0" distB="0" distL="0" distR="0" wp14:anchorId="245599FA" wp14:editId="0300C226">
            <wp:extent cx="6746240" cy="3936365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40" cy="393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EF5" w:rsidRDefault="00FB2EF5" w:rsidP="00FB2EF5">
      <w:pPr>
        <w:pStyle w:val="Zkladntextodsazen"/>
        <w:jc w:val="right"/>
        <w:rPr>
          <w:sz w:val="20"/>
        </w:rPr>
      </w:pPr>
    </w:p>
    <w:p w:rsidR="00754641" w:rsidRDefault="000B3D6A" w:rsidP="000B3D6A">
      <w:pPr>
        <w:pStyle w:val="Nadpis1"/>
        <w:jc w:val="right"/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5106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LEZECKÁ STĚNA</w:t>
      </w:r>
      <w:r w:rsidR="00754641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 Sál bojových umění</w:t>
      </w:r>
    </w:p>
    <w:p w:rsidR="000B3D6A" w:rsidRPr="00754641" w:rsidRDefault="0071329F" w:rsidP="00754641">
      <w:pPr>
        <w:pStyle w:val="Nadpis1"/>
        <w:jc w:val="right"/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5106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(Motorpal = business park)</w:t>
      </w:r>
      <w:r w:rsidR="000B3D6A" w:rsidRPr="00645106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B3D6A" w:rsidRPr="0071329F">
        <w:rPr>
          <w:sz w:val="18"/>
        </w:rPr>
        <w:t xml:space="preserve">                        </w:t>
      </w:r>
    </w:p>
    <w:p w:rsidR="000B3D6A" w:rsidRDefault="000B3D6A" w:rsidP="000B3D6A">
      <w:pPr>
        <w:pStyle w:val="Zkladntextodsazen"/>
        <w:jc w:val="right"/>
        <w:rPr>
          <w:sz w:val="20"/>
        </w:rPr>
      </w:pPr>
      <w:r>
        <w:tab/>
        <w:t>Strojírenská 7/4</w:t>
      </w:r>
      <w:r>
        <w:rPr>
          <w:sz w:val="20"/>
        </w:rPr>
        <w:br/>
        <w:t xml:space="preserve">                           </w:t>
      </w:r>
      <w:r>
        <w:rPr>
          <w:sz w:val="20"/>
        </w:rPr>
        <w:tab/>
        <w:t>586 01 Jihlava</w:t>
      </w:r>
    </w:p>
    <w:p w:rsidR="0071329F" w:rsidRDefault="0071329F" w:rsidP="000B3D6A">
      <w:pPr>
        <w:pStyle w:val="Zkladntextodsazen"/>
        <w:jc w:val="right"/>
        <w:rPr>
          <w:sz w:val="20"/>
        </w:rPr>
      </w:pPr>
    </w:p>
    <w:p w:rsidR="000B3D6A" w:rsidRDefault="0071329F" w:rsidP="006B6CCE">
      <w:pPr>
        <w:pStyle w:val="Zkladntextodsazen"/>
        <w:ind w:left="0"/>
        <w:rPr>
          <w:sz w:val="20"/>
        </w:rPr>
      </w:pPr>
      <w:r>
        <w:rPr>
          <w:noProof/>
          <w:sz w:val="20"/>
        </w:rPr>
        <w:drawing>
          <wp:inline distT="0" distB="0" distL="0" distR="0" wp14:anchorId="4F24D35E" wp14:editId="52CD9364">
            <wp:extent cx="6552177" cy="4014439"/>
            <wp:effectExtent l="19050" t="0" r="1023" b="0"/>
            <wp:docPr id="21" name="obrázek 21" descr="C:\Users\vspj\Documents\Eman\VŠPJ\Katedra sportů\rozvrhy podzim_2012\LEZECKA STĚNA_MAP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spj\Documents\Eman\VŠPJ\Katedra sportů\rozvrhy podzim_2012\LEZECKA STĚNA_MAPKA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3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177" cy="401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34E" w:rsidRDefault="00B3134E" w:rsidP="006B6CCE">
      <w:pPr>
        <w:pStyle w:val="Zkladntextodsazen"/>
        <w:ind w:left="0"/>
        <w:rPr>
          <w:sz w:val="20"/>
        </w:rPr>
      </w:pPr>
    </w:p>
    <w:p w:rsidR="00B3134E" w:rsidRDefault="00B3134E" w:rsidP="006B6CCE">
      <w:pPr>
        <w:pStyle w:val="Zkladntextodsazen"/>
        <w:ind w:left="0"/>
        <w:rPr>
          <w:sz w:val="20"/>
        </w:rPr>
      </w:pPr>
    </w:p>
    <w:p w:rsidR="00B3134E" w:rsidRPr="00645106" w:rsidRDefault="00B3134E" w:rsidP="00B3134E">
      <w:pPr>
        <w:pStyle w:val="Nadpis1"/>
        <w:jc w:val="right"/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5106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POSILOVNA TOP FIT (DŮM ZDRAVÍ) </w:t>
      </w:r>
    </w:p>
    <w:p w:rsidR="00754641" w:rsidRDefault="00754641" w:rsidP="00B3134E">
      <w:pPr>
        <w:pStyle w:val="Zkladntextodsazen"/>
        <w:jc w:val="right"/>
        <w:rPr>
          <w:sz w:val="18"/>
        </w:rPr>
      </w:pPr>
      <w:r>
        <w:rPr>
          <w:sz w:val="18"/>
        </w:rPr>
        <w:t>KONDIČNÍ POSILOVÁNÍ</w:t>
      </w:r>
    </w:p>
    <w:p w:rsidR="00B3134E" w:rsidRDefault="00B3134E" w:rsidP="00B3134E">
      <w:pPr>
        <w:pStyle w:val="Zkladntextodsazen"/>
        <w:jc w:val="right"/>
        <w:rPr>
          <w:sz w:val="20"/>
        </w:rPr>
      </w:pPr>
      <w:r>
        <w:rPr>
          <w:sz w:val="18"/>
        </w:rPr>
        <w:t>Vrchlického 57</w:t>
      </w:r>
      <w:r>
        <w:rPr>
          <w:sz w:val="20"/>
        </w:rPr>
        <w:br/>
        <w:t xml:space="preserve">                           </w:t>
      </w:r>
      <w:r>
        <w:rPr>
          <w:sz w:val="20"/>
        </w:rPr>
        <w:tab/>
        <w:t>586 01 Jihlava</w:t>
      </w:r>
    </w:p>
    <w:p w:rsidR="00B3134E" w:rsidRDefault="00B3134E" w:rsidP="006B6CCE">
      <w:pPr>
        <w:pStyle w:val="Zkladntextodsazen"/>
        <w:ind w:left="0"/>
        <w:rPr>
          <w:sz w:val="20"/>
        </w:rPr>
      </w:pPr>
    </w:p>
    <w:p w:rsidR="008933CC" w:rsidRDefault="005217EC" w:rsidP="006B6CCE">
      <w:pPr>
        <w:pStyle w:val="Zkladntextodsazen"/>
        <w:ind w:left="0"/>
        <w:rPr>
          <w:sz w:val="20"/>
        </w:rPr>
      </w:pPr>
      <w:r>
        <w:rPr>
          <w:noProof/>
        </w:rPr>
        <w:drawing>
          <wp:inline distT="0" distB="0" distL="0" distR="0" wp14:anchorId="4311AF47" wp14:editId="187E004D">
            <wp:extent cx="6473231" cy="3436883"/>
            <wp:effectExtent l="0" t="0" r="381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7835" cy="344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3CC" w:rsidRDefault="008933CC" w:rsidP="008933CC">
      <w:pPr>
        <w:pStyle w:val="Nadpis1"/>
        <w:jc w:val="right"/>
        <w:rPr>
          <w:i w:val="0"/>
          <w:color w:val="FF0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933CC">
        <w:rPr>
          <w:i w:val="0"/>
          <w:color w:val="FF0000"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Sokolovna</w:t>
      </w:r>
    </w:p>
    <w:p w:rsidR="00754641" w:rsidRPr="00754641" w:rsidRDefault="00511DAF" w:rsidP="00754641">
      <w:pPr>
        <w:pStyle w:val="Nadpis1"/>
        <w:jc w:val="right"/>
      </w:pPr>
      <w:r>
        <w:t>cvičení v tělocvičně</w:t>
      </w:r>
      <w:r w:rsidR="00754641">
        <w:t xml:space="preserve">, basketbal, florbal </w:t>
      </w:r>
    </w:p>
    <w:p w:rsidR="008933CC" w:rsidRPr="008933CC" w:rsidRDefault="008933CC" w:rsidP="008933CC">
      <w:r>
        <w:rPr>
          <w:noProof/>
        </w:rPr>
        <w:drawing>
          <wp:inline distT="0" distB="0" distL="0" distR="0" wp14:anchorId="6F4E0931" wp14:editId="1FC390B8">
            <wp:extent cx="6211230" cy="465611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8421" cy="466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3CC" w:rsidRDefault="008933CC" w:rsidP="008933CC">
      <w:pPr>
        <w:jc w:val="left"/>
      </w:pPr>
    </w:p>
    <w:p w:rsidR="00F45132" w:rsidRDefault="00F45132" w:rsidP="00F45132">
      <w:pPr>
        <w:pStyle w:val="Nadpis1"/>
        <w:jc w:val="right"/>
        <w:rPr>
          <w:i w:val="0"/>
          <w:color w:val="FF0000"/>
          <w:sz w:val="36"/>
        </w:rPr>
      </w:pPr>
      <w:proofErr w:type="spellStart"/>
      <w:r w:rsidRPr="00F45132">
        <w:rPr>
          <w:i w:val="0"/>
          <w:color w:val="FF0000"/>
          <w:sz w:val="36"/>
        </w:rPr>
        <w:t>Teniscentrum</w:t>
      </w:r>
      <w:proofErr w:type="spellEnd"/>
    </w:p>
    <w:p w:rsidR="00F45132" w:rsidRDefault="00F45132" w:rsidP="00F45132">
      <w:r>
        <w:rPr>
          <w:noProof/>
        </w:rPr>
        <w:drawing>
          <wp:inline distT="0" distB="0" distL="0" distR="0" wp14:anchorId="2C939652" wp14:editId="34FA9976">
            <wp:extent cx="5653668" cy="3942089"/>
            <wp:effectExtent l="0" t="0" r="4445" b="127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4052" cy="395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618" w:rsidRPr="007B7BF3" w:rsidRDefault="00C35618" w:rsidP="00C35618">
      <w:pPr>
        <w:pStyle w:val="Nadpis1"/>
        <w:jc w:val="right"/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B7BF3">
        <w:rPr>
          <w:i w:val="0"/>
          <w:caps/>
          <w:smallCaps w:val="0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Gym centrum</w:t>
      </w:r>
    </w:p>
    <w:p w:rsidR="00C35618" w:rsidRDefault="00C35618" w:rsidP="00C35618">
      <w:pPr>
        <w:jc w:val="right"/>
        <w:rPr>
          <w:rFonts w:ascii="Times New Roman" w:hAnsi="Times New Roman"/>
          <w:i/>
          <w:sz w:val="24"/>
          <w:szCs w:val="24"/>
        </w:rPr>
      </w:pPr>
      <w:r w:rsidRPr="007B7BF3">
        <w:rPr>
          <w:rFonts w:ascii="Times New Roman" w:hAnsi="Times New Roman"/>
          <w:i/>
          <w:sz w:val="24"/>
          <w:szCs w:val="24"/>
        </w:rPr>
        <w:t xml:space="preserve">Přední 479/15 </w:t>
      </w:r>
    </w:p>
    <w:p w:rsidR="00C35618" w:rsidRDefault="00C35618" w:rsidP="00C35618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GPS: </w:t>
      </w:r>
      <w:r w:rsidRPr="00AD35F4">
        <w:rPr>
          <w:rFonts w:ascii="Times New Roman" w:hAnsi="Times New Roman"/>
          <w:i/>
          <w:sz w:val="24"/>
          <w:szCs w:val="24"/>
        </w:rPr>
        <w:t>49.3990814N, 15.5625497E</w:t>
      </w:r>
    </w:p>
    <w:p w:rsidR="00C35618" w:rsidRPr="007B7BF3" w:rsidRDefault="00C35618" w:rsidP="00C35618">
      <w:pPr>
        <w:jc w:val="right"/>
        <w:rPr>
          <w:rFonts w:ascii="Times New Roman" w:hAnsi="Times New Roman"/>
          <w:b w:val="0"/>
          <w:i/>
          <w:sz w:val="24"/>
          <w:szCs w:val="24"/>
        </w:rPr>
      </w:pPr>
      <w:bookmarkStart w:id="0" w:name="_GoBack"/>
      <w:bookmarkEnd w:id="0"/>
    </w:p>
    <w:p w:rsidR="00F518C3" w:rsidRPr="00F45132" w:rsidRDefault="00C35618" w:rsidP="00350767">
      <w:pPr>
        <w:jc w:val="both"/>
      </w:pPr>
      <w:r>
        <w:rPr>
          <w:noProof/>
        </w:rPr>
        <w:drawing>
          <wp:inline distT="0" distB="0" distL="0" distR="0" wp14:anchorId="336E5435" wp14:editId="2AA15324">
            <wp:extent cx="6309185" cy="34004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5693" cy="340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18C3" w:rsidRPr="00F45132" w:rsidSect="007B0F1B">
      <w:pgSz w:w="11906" w:h="16838"/>
      <w:pgMar w:top="540" w:right="926" w:bottom="719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8F7"/>
    <w:rsid w:val="00050B54"/>
    <w:rsid w:val="0009586F"/>
    <w:rsid w:val="000B35E4"/>
    <w:rsid w:val="000B3D6A"/>
    <w:rsid w:val="001210D6"/>
    <w:rsid w:val="00161C4F"/>
    <w:rsid w:val="00205B25"/>
    <w:rsid w:val="00242E31"/>
    <w:rsid w:val="002C060F"/>
    <w:rsid w:val="00350767"/>
    <w:rsid w:val="00352940"/>
    <w:rsid w:val="00416C18"/>
    <w:rsid w:val="00435D76"/>
    <w:rsid w:val="004920A0"/>
    <w:rsid w:val="00511DAF"/>
    <w:rsid w:val="005217EC"/>
    <w:rsid w:val="00523E28"/>
    <w:rsid w:val="005A262C"/>
    <w:rsid w:val="005D525C"/>
    <w:rsid w:val="00615093"/>
    <w:rsid w:val="00641231"/>
    <w:rsid w:val="00641383"/>
    <w:rsid w:val="00645106"/>
    <w:rsid w:val="0067122C"/>
    <w:rsid w:val="006B6CCE"/>
    <w:rsid w:val="0071329F"/>
    <w:rsid w:val="00754641"/>
    <w:rsid w:val="007615C9"/>
    <w:rsid w:val="007B0F1B"/>
    <w:rsid w:val="007B7BF3"/>
    <w:rsid w:val="007D211D"/>
    <w:rsid w:val="00853B97"/>
    <w:rsid w:val="008933CC"/>
    <w:rsid w:val="00923C13"/>
    <w:rsid w:val="009D48F7"/>
    <w:rsid w:val="00A35CE4"/>
    <w:rsid w:val="00A7540E"/>
    <w:rsid w:val="00A84B8B"/>
    <w:rsid w:val="00A97B02"/>
    <w:rsid w:val="00B3134E"/>
    <w:rsid w:val="00BB00F4"/>
    <w:rsid w:val="00BC176F"/>
    <w:rsid w:val="00C016EE"/>
    <w:rsid w:val="00C35618"/>
    <w:rsid w:val="00CE6E99"/>
    <w:rsid w:val="00D60BF8"/>
    <w:rsid w:val="00E07782"/>
    <w:rsid w:val="00E42923"/>
    <w:rsid w:val="00E8285F"/>
    <w:rsid w:val="00EB13A7"/>
    <w:rsid w:val="00F45132"/>
    <w:rsid w:val="00F518C3"/>
    <w:rsid w:val="00F6435B"/>
    <w:rsid w:val="00FB2EF5"/>
    <w:rsid w:val="00FF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DBCCC3"/>
  <w15:docId w15:val="{85426AFF-C731-420B-9DED-60085D14E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utoRedefine/>
    <w:qFormat/>
    <w:rsid w:val="00853B97"/>
    <w:pPr>
      <w:jc w:val="center"/>
    </w:pPr>
    <w:rPr>
      <w:rFonts w:ascii="Arial Black" w:hAnsi="Arial Black"/>
      <w:b/>
      <w:sz w:val="32"/>
      <w:szCs w:val="32"/>
    </w:rPr>
  </w:style>
  <w:style w:type="paragraph" w:styleId="Nadpis1">
    <w:name w:val="heading 1"/>
    <w:basedOn w:val="Normln"/>
    <w:next w:val="Normln"/>
    <w:qFormat/>
    <w:rsid w:val="00F6435B"/>
    <w:pPr>
      <w:keepNext/>
      <w:jc w:val="left"/>
      <w:outlineLvl w:val="0"/>
    </w:pPr>
    <w:rPr>
      <w:b w:val="0"/>
      <w:i/>
      <w:smallCaps/>
      <w:sz w:val="28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oust">
    <w:name w:val="soust"/>
    <w:basedOn w:val="Normln"/>
    <w:next w:val="Normln"/>
    <w:autoRedefine/>
    <w:rsid w:val="00D60BF8"/>
    <w:rPr>
      <w:szCs w:val="20"/>
    </w:rPr>
  </w:style>
  <w:style w:type="table" w:styleId="Mkatabulky">
    <w:name w:val="Table Grid"/>
    <w:basedOn w:val="Normlntabulka"/>
    <w:rsid w:val="007D211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rsid w:val="00F6435B"/>
    <w:pPr>
      <w:tabs>
        <w:tab w:val="left" w:pos="5040"/>
      </w:tabs>
      <w:ind w:left="4248"/>
      <w:jc w:val="left"/>
    </w:pPr>
    <w:rPr>
      <w:rFonts w:ascii="Verdana" w:hAnsi="Verdana"/>
      <w:b w:val="0"/>
      <w:i/>
      <w:color w:val="000000"/>
      <w:sz w:val="15"/>
      <w:szCs w:val="15"/>
    </w:rPr>
  </w:style>
  <w:style w:type="paragraph" w:styleId="Zkladntextodsazen2">
    <w:name w:val="Body Text Indent 2"/>
    <w:basedOn w:val="Normln"/>
    <w:rsid w:val="00A35CE4"/>
    <w:pPr>
      <w:spacing w:after="120" w:line="480" w:lineRule="auto"/>
      <w:ind w:left="283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B3D6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3D6A"/>
    <w:rPr>
      <w:rFonts w:ascii="Tahoma" w:hAnsi="Tahoma" w:cs="Tahoma"/>
      <w:b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6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125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Sporty v zimním semestru 2007 - 2008</vt:lpstr>
    </vt:vector>
  </TitlesOfParts>
  <Company>VOŠ Jihlava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Sporty v zimním semestru 2007 - 2008</dc:title>
  <dc:creator>Stolin</dc:creator>
  <cp:lastModifiedBy>Mgr. Bohumír Machovec, Ph.D.</cp:lastModifiedBy>
  <cp:revision>2</cp:revision>
  <dcterms:created xsi:type="dcterms:W3CDTF">2019-02-13T11:03:00Z</dcterms:created>
  <dcterms:modified xsi:type="dcterms:W3CDTF">2019-02-13T11:03:00Z</dcterms:modified>
</cp:coreProperties>
</file>