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BA" w:rsidRDefault="00867C41">
      <w:bookmarkStart w:id="0" w:name="_GoBack"/>
      <w:bookmarkEnd w:id="0"/>
      <w:r>
        <w:t xml:space="preserve">Jsem velmi hrdá na to, že jsem měla možnost studovat na VŠPJ. Díky studiu dvou oborů jsem zde strávila opravdu mnoho času a můžu říci, že to byl čas velmi přínosný. Katedra sociální práce je a zůstane mou srdeční záležitostí. </w:t>
      </w:r>
    </w:p>
    <w:p w:rsidR="006826BA" w:rsidRDefault="00867C41">
      <w:r>
        <w:t>Velmi si vážím vyučujících, kteří nám poskytovali zajímavé přednášky, byli nám vzorem nejen pracovním, ale také morálním. Myslím si, že VŠPJ je výjimečná péčí o své studenty, ochotou řešit jejich problémy, snahou školu rozvíjet a vytvářet zde příjemné pros</w:t>
      </w:r>
      <w:r>
        <w:t xml:space="preserve">tředí. </w:t>
      </w:r>
    </w:p>
    <w:p w:rsidR="006826BA" w:rsidRDefault="00867C41">
      <w:r>
        <w:t>Během tří let jsem získala mnoho poznatků, velmi zajímavé praxe v dětských domovech se školou, azylových domech, dětských centrech, práci s autisty a mnoho kontaktů, ať už pracovních nebo v podobě skvělých spolužáků, kteří mi byli vždy ochotni s čí</w:t>
      </w:r>
      <w:r>
        <w:t xml:space="preserve">mkoliv pomoci a vytvořili jsme společnými silami mnoho projektů pomáhající lidem. </w:t>
      </w:r>
    </w:p>
    <w:p w:rsidR="006826BA" w:rsidRDefault="00867C41">
      <w:r>
        <w:t xml:space="preserve">Byly to nejlépe investované tři roky mého života. </w:t>
      </w:r>
    </w:p>
    <w:p w:rsidR="006826BA" w:rsidRDefault="006826BA"/>
    <w:p w:rsidR="006826BA" w:rsidRDefault="006826BA">
      <w:bookmarkStart w:id="1" w:name="__DdeLink__1569_1628373375"/>
      <w:bookmarkEnd w:id="1"/>
    </w:p>
    <w:sectPr w:rsidR="006826B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BA"/>
    <w:rsid w:val="006826BA"/>
    <w:rsid w:val="008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83CEE6A-4BB4-4D4D-A176-DD4F8362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Černá, Ph.D.</dc:creator>
  <dc:description/>
  <cp:lastModifiedBy>Mgr. Martina Černá, Ph.D.</cp:lastModifiedBy>
  <cp:revision>2</cp:revision>
  <dcterms:created xsi:type="dcterms:W3CDTF">2018-07-09T13:08:00Z</dcterms:created>
  <dcterms:modified xsi:type="dcterms:W3CDTF">2018-07-09T13:08:00Z</dcterms:modified>
  <dc:language>cs-CZ</dc:language>
</cp:coreProperties>
</file>