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13" w:rsidRPr="00442357" w:rsidRDefault="00094213" w:rsidP="00412460">
      <w:pPr>
        <w:spacing w:after="0" w:line="240" w:lineRule="auto"/>
        <w:rPr>
          <w:b/>
          <w:sz w:val="24"/>
          <w:szCs w:val="24"/>
        </w:rPr>
      </w:pPr>
      <w:r w:rsidRPr="00442357">
        <w:rPr>
          <w:b/>
          <w:sz w:val="24"/>
          <w:szCs w:val="24"/>
        </w:rPr>
        <w:t>Souhlas s</w:t>
      </w:r>
      <w:r w:rsidR="009416A2" w:rsidRPr="00442357">
        <w:rPr>
          <w:b/>
          <w:sz w:val="24"/>
          <w:szCs w:val="24"/>
        </w:rPr>
        <w:t xml:space="preserve"> pořízením a </w:t>
      </w:r>
      <w:r w:rsidRPr="00442357">
        <w:rPr>
          <w:b/>
          <w:sz w:val="24"/>
          <w:szCs w:val="24"/>
        </w:rPr>
        <w:t>zpracováním osobních údajů</w:t>
      </w:r>
    </w:p>
    <w:p w:rsidR="00094213" w:rsidRDefault="00442357" w:rsidP="00412460">
      <w:pPr>
        <w:spacing w:after="0" w:line="240" w:lineRule="auto"/>
      </w:pPr>
      <w:r>
        <w:t>(vzor k další editaci)</w:t>
      </w:r>
    </w:p>
    <w:p w:rsidR="00442357" w:rsidRDefault="00442357" w:rsidP="00412460">
      <w:pPr>
        <w:spacing w:after="0" w:line="240" w:lineRule="auto"/>
      </w:pPr>
    </w:p>
    <w:p w:rsidR="00442357" w:rsidRDefault="00442357" w:rsidP="00412460">
      <w:pPr>
        <w:spacing w:after="0" w:line="240" w:lineRule="auto"/>
      </w:pPr>
    </w:p>
    <w:p w:rsidR="00094213" w:rsidRDefault="009416A2" w:rsidP="00412460">
      <w:pPr>
        <w:spacing w:after="0" w:line="240" w:lineRule="auto"/>
      </w:pPr>
      <w:r>
        <w:t>Jméno a příjmení</w:t>
      </w:r>
      <w:r w:rsidR="00094213">
        <w:t>:</w:t>
      </w:r>
    </w:p>
    <w:p w:rsidR="00442357" w:rsidRDefault="00442357" w:rsidP="00412460">
      <w:pPr>
        <w:spacing w:after="0" w:line="240" w:lineRule="auto"/>
      </w:pPr>
    </w:p>
    <w:p w:rsidR="009416A2" w:rsidRDefault="009416A2" w:rsidP="00412460">
      <w:pPr>
        <w:spacing w:after="0" w:line="240" w:lineRule="auto"/>
      </w:pPr>
      <w:r>
        <w:t xml:space="preserve">Datum </w:t>
      </w:r>
      <w:r w:rsidR="00094213">
        <w:t xml:space="preserve">narození: </w:t>
      </w:r>
    </w:p>
    <w:p w:rsidR="00442357" w:rsidRDefault="00442357" w:rsidP="00412460">
      <w:pPr>
        <w:spacing w:after="0" w:line="240" w:lineRule="auto"/>
      </w:pPr>
    </w:p>
    <w:p w:rsidR="00094213" w:rsidRDefault="009416A2" w:rsidP="00412460">
      <w:pPr>
        <w:spacing w:after="0" w:line="240" w:lineRule="auto"/>
      </w:pPr>
      <w:r>
        <w:t>T</w:t>
      </w:r>
      <w:r w:rsidR="00094213">
        <w:t xml:space="preserve">rvalé bydliště: </w:t>
      </w:r>
    </w:p>
    <w:p w:rsidR="005D1CB7" w:rsidRDefault="005D1CB7" w:rsidP="00412460">
      <w:pPr>
        <w:spacing w:after="0" w:line="240" w:lineRule="auto"/>
      </w:pPr>
    </w:p>
    <w:p w:rsidR="00442357" w:rsidRDefault="00442357" w:rsidP="00412460">
      <w:pPr>
        <w:spacing w:after="0" w:line="240" w:lineRule="auto"/>
      </w:pPr>
    </w:p>
    <w:p w:rsidR="009416A2" w:rsidRDefault="009416A2" w:rsidP="00412460">
      <w:pPr>
        <w:spacing w:after="0" w:line="240" w:lineRule="auto"/>
      </w:pPr>
      <w:r>
        <w:t>d</w:t>
      </w:r>
      <w:r w:rsidRPr="009416A2">
        <w:t>ává</w:t>
      </w:r>
      <w:r>
        <w:t xml:space="preserve"> </w:t>
      </w:r>
      <w:r w:rsidRPr="009416A2">
        <w:t>výslovný souhlas k</w:t>
      </w:r>
      <w:r w:rsidR="0076417E">
        <w:t> pořízení a</w:t>
      </w:r>
      <w:r w:rsidRPr="009416A2">
        <w:t xml:space="preserve"> zpracování </w:t>
      </w:r>
      <w:r>
        <w:t>svých osobních údajů Vysokou školou polytechnickou Jihlava</w:t>
      </w:r>
      <w:r w:rsidR="005D1CB7">
        <w:t xml:space="preserve"> (VŠPJ)</w:t>
      </w:r>
      <w:r>
        <w:t xml:space="preserve"> </w:t>
      </w:r>
      <w:r w:rsidRPr="009416A2">
        <w:t>v</w:t>
      </w:r>
      <w:r w:rsidR="00E06F26">
        <w:t xml:space="preserve"> tomto </w:t>
      </w:r>
      <w:r w:rsidRPr="009416A2">
        <w:t>rozsahu</w:t>
      </w:r>
      <w:r>
        <w:t>:</w:t>
      </w:r>
    </w:p>
    <w:p w:rsidR="0051393C" w:rsidRPr="00442357" w:rsidRDefault="00E06F26" w:rsidP="00E06F26">
      <w:pPr>
        <w:spacing w:after="0" w:line="240" w:lineRule="auto"/>
        <w:rPr>
          <w:i/>
          <w:color w:val="0000FF"/>
        </w:rPr>
      </w:pPr>
      <w:r w:rsidRPr="00442357">
        <w:rPr>
          <w:i/>
          <w:color w:val="0000FF"/>
        </w:rPr>
        <w:t>S</w:t>
      </w:r>
      <w:r w:rsidR="0051393C" w:rsidRPr="00442357">
        <w:rPr>
          <w:i/>
          <w:color w:val="0000FF"/>
        </w:rPr>
        <w:t>eznam kategorií osobních údajů, kter</w:t>
      </w:r>
      <w:r w:rsidRPr="00442357">
        <w:rPr>
          <w:i/>
          <w:color w:val="0000FF"/>
        </w:rPr>
        <w:t>é</w:t>
      </w:r>
      <w:r w:rsidR="0051393C" w:rsidRPr="00442357">
        <w:rPr>
          <w:i/>
          <w:color w:val="0000FF"/>
        </w:rPr>
        <w:t xml:space="preserve"> jsou předmětem tohoto souhlasu</w:t>
      </w:r>
      <w:r w:rsidR="001D0012" w:rsidRPr="00442357">
        <w:rPr>
          <w:i/>
          <w:color w:val="0000FF"/>
        </w:rPr>
        <w:t xml:space="preserve"> (jméno, příjmení, adresa …)</w:t>
      </w:r>
    </w:p>
    <w:p w:rsidR="005D1CB7" w:rsidRDefault="005D1CB7" w:rsidP="00412460">
      <w:pPr>
        <w:spacing w:after="0" w:line="240" w:lineRule="auto"/>
      </w:pPr>
    </w:p>
    <w:p w:rsidR="009416A2" w:rsidRDefault="0051393C" w:rsidP="00412460">
      <w:pPr>
        <w:spacing w:after="0" w:line="240" w:lineRule="auto"/>
      </w:pPr>
      <w:r>
        <w:t>Osobní ú</w:t>
      </w:r>
      <w:r w:rsidR="0076417E">
        <w:t>daje</w:t>
      </w:r>
      <w:r>
        <w:t xml:space="preserve">, které jsou předmětem tohoto souhlasu, </w:t>
      </w:r>
      <w:r w:rsidR="0076417E">
        <w:t xml:space="preserve">budou použity </w:t>
      </w:r>
      <w:r w:rsidR="00E06F26">
        <w:t>pouze k následujícímu účelu</w:t>
      </w:r>
      <w:r w:rsidR="00412460">
        <w:t>:</w:t>
      </w:r>
    </w:p>
    <w:p w:rsidR="00412460" w:rsidRPr="00442357" w:rsidRDefault="00E06F26" w:rsidP="00E06F26">
      <w:pPr>
        <w:spacing w:after="0" w:line="240" w:lineRule="auto"/>
        <w:rPr>
          <w:i/>
          <w:color w:val="0000FF"/>
        </w:rPr>
      </w:pPr>
      <w:r w:rsidRPr="00442357">
        <w:rPr>
          <w:i/>
          <w:color w:val="0000FF"/>
        </w:rPr>
        <w:t>Jednoznačný</w:t>
      </w:r>
      <w:r w:rsidR="001D0012" w:rsidRPr="00442357">
        <w:rPr>
          <w:i/>
          <w:color w:val="0000FF"/>
        </w:rPr>
        <w:t>, přesně definovaný</w:t>
      </w:r>
      <w:r w:rsidRPr="00442357">
        <w:rPr>
          <w:i/>
          <w:color w:val="0000FF"/>
        </w:rPr>
        <w:t xml:space="preserve"> účel zpracování</w:t>
      </w:r>
      <w:r w:rsidR="001D0012" w:rsidRPr="00442357">
        <w:rPr>
          <w:i/>
          <w:color w:val="0000FF"/>
        </w:rPr>
        <w:t xml:space="preserve"> (</w:t>
      </w:r>
      <w:r w:rsidR="00442357" w:rsidRPr="00442357">
        <w:rPr>
          <w:i/>
          <w:color w:val="0000FF"/>
        </w:rPr>
        <w:t>využívání knihovn</w:t>
      </w:r>
      <w:r w:rsidR="00A827EC">
        <w:rPr>
          <w:i/>
          <w:color w:val="0000FF"/>
        </w:rPr>
        <w:t>í</w:t>
      </w:r>
      <w:r w:rsidR="00442357" w:rsidRPr="00442357">
        <w:rPr>
          <w:i/>
          <w:color w:val="0000FF"/>
        </w:rPr>
        <w:t>ch služeb, …)</w:t>
      </w:r>
    </w:p>
    <w:p w:rsidR="009C1D99" w:rsidRDefault="009C1D99" w:rsidP="00412460">
      <w:pPr>
        <w:spacing w:after="0" w:line="240" w:lineRule="auto"/>
      </w:pPr>
    </w:p>
    <w:p w:rsidR="00442357" w:rsidRDefault="00442357" w:rsidP="00442357">
      <w:pPr>
        <w:spacing w:after="0" w:line="240" w:lineRule="auto"/>
      </w:pPr>
      <w:r>
        <w:t xml:space="preserve">Tento souhlas </w:t>
      </w:r>
      <w:r w:rsidR="0060466B">
        <w:t>se uděluje</w:t>
      </w:r>
      <w:bookmarkStart w:id="0" w:name="_GoBack"/>
      <w:bookmarkEnd w:id="0"/>
      <w:r>
        <w:t xml:space="preserve"> VŠPJ na dobu: </w:t>
      </w:r>
      <w:r w:rsidRPr="00442357">
        <w:rPr>
          <w:i/>
          <w:color w:val="0000FF"/>
        </w:rPr>
        <w:t>uvést lhůtu pro zpracování osobních údajů, např. po dobu trvání pracovně právního vztahu nebo konkrétní časový údaj</w:t>
      </w:r>
      <w:r>
        <w:t>.</w:t>
      </w:r>
    </w:p>
    <w:p w:rsidR="00442357" w:rsidRDefault="00442357" w:rsidP="00442357">
      <w:pPr>
        <w:spacing w:after="0" w:line="240" w:lineRule="auto"/>
      </w:pPr>
    </w:p>
    <w:p w:rsidR="00442357" w:rsidRDefault="00442357" w:rsidP="00412460">
      <w:pPr>
        <w:spacing w:after="0" w:line="240" w:lineRule="auto"/>
      </w:pPr>
    </w:p>
    <w:p w:rsidR="005D1CB7" w:rsidRDefault="005D1CB7" w:rsidP="009C1D99">
      <w:pPr>
        <w:spacing w:after="0" w:line="240" w:lineRule="auto"/>
      </w:pPr>
      <w:r>
        <w:t xml:space="preserve">Jmenovaný dále: </w:t>
      </w:r>
    </w:p>
    <w:p w:rsidR="009C1D99" w:rsidRDefault="005D1CB7" w:rsidP="00442357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</w:pPr>
      <w:r>
        <w:t>S</w:t>
      </w:r>
      <w:r w:rsidR="009C1D99">
        <w:t xml:space="preserve">ouhlasí s tím, </w:t>
      </w:r>
      <w:r w:rsidR="00FB7844">
        <w:t xml:space="preserve">že </w:t>
      </w:r>
      <w:r w:rsidR="009C1D99">
        <w:t>VŠPJ je oprávněna poskytnout výše specifikované osobní údaje pouze svým smluvně vázaným partnerům, zaručujícím s</w:t>
      </w:r>
      <w:r>
        <w:t xml:space="preserve">tejné </w:t>
      </w:r>
      <w:r w:rsidR="009C1D99">
        <w:t xml:space="preserve">podmínky </w:t>
      </w:r>
      <w:r>
        <w:t xml:space="preserve">jejich </w:t>
      </w:r>
      <w:r w:rsidR="009C1D99">
        <w:t>zpracování</w:t>
      </w:r>
      <w:r w:rsidR="00442357">
        <w:t>,</w:t>
      </w:r>
      <w:r w:rsidR="009C1D99">
        <w:t xml:space="preserve"> </w:t>
      </w:r>
      <w:r>
        <w:t>jako deklaruje VŠPJ ve své S</w:t>
      </w:r>
      <w:r w:rsidRPr="005D1CB7">
        <w:t>měrnic</w:t>
      </w:r>
      <w:r>
        <w:t xml:space="preserve">i </w:t>
      </w:r>
      <w:r w:rsidRPr="005D1CB7">
        <w:t xml:space="preserve">k ochraně a zpracování osobních údajů na </w:t>
      </w:r>
      <w:r>
        <w:t xml:space="preserve">VŠPJ, </w:t>
      </w:r>
      <w:r w:rsidR="009C1D99">
        <w:t>a to výhradně za účelem dosažení výše uvedeného účelu.</w:t>
      </w:r>
    </w:p>
    <w:p w:rsidR="001E6A33" w:rsidRDefault="005D1CB7" w:rsidP="001E6A33">
      <w:pPr>
        <w:pStyle w:val="Odstavecseseznamem"/>
        <w:numPr>
          <w:ilvl w:val="0"/>
          <w:numId w:val="1"/>
        </w:numPr>
        <w:spacing w:before="120" w:after="0" w:line="240" w:lineRule="auto"/>
        <w:contextualSpacing w:val="0"/>
      </w:pPr>
      <w:r>
        <w:t>B</w:t>
      </w:r>
      <w:r w:rsidR="009C1D99">
        <w:t>er</w:t>
      </w:r>
      <w:r>
        <w:t>e</w:t>
      </w:r>
      <w:r w:rsidR="009C1D99">
        <w:t xml:space="preserve"> na vědomí, že zpracování </w:t>
      </w:r>
      <w:r w:rsidR="00442357">
        <w:t xml:space="preserve">poskytnutých </w:t>
      </w:r>
      <w:r w:rsidR="009C1D99">
        <w:t xml:space="preserve">osobních </w:t>
      </w:r>
      <w:r w:rsidR="00442357">
        <w:t xml:space="preserve">údajů </w:t>
      </w:r>
      <w:r w:rsidR="009C1D99">
        <w:t>bude probíhat v souladu s</w:t>
      </w:r>
      <w:r w:rsidR="00442357">
        <w:t> </w:t>
      </w:r>
      <w:r w:rsidR="009C1D99">
        <w:t>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1E6A33">
        <w:t>. Jedná se zejména o respektování následujících zásad: z</w:t>
      </w:r>
      <w:r w:rsidR="001E6A33" w:rsidRPr="001E6A33">
        <w:t>ákonnost, korektnost a transparentnost ve vztahu k</w:t>
      </w:r>
      <w:r w:rsidR="001E6A33">
        <w:t> subjektu osobních údajů, l</w:t>
      </w:r>
      <w:r w:rsidR="001E6A33" w:rsidRPr="001E6A33">
        <w:t>egitimita účelu i způsobů zpracování</w:t>
      </w:r>
      <w:r w:rsidR="001E6A33">
        <w:t>, m</w:t>
      </w:r>
      <w:r w:rsidR="001E6A33" w:rsidRPr="001E6A33">
        <w:t>inimalizace rozsa</w:t>
      </w:r>
      <w:r w:rsidR="001E6A33">
        <w:t>hu, p</w:t>
      </w:r>
      <w:r w:rsidR="001E6A33" w:rsidRPr="001E6A33">
        <w:t>řesnost a aktuálnost</w:t>
      </w:r>
      <w:r w:rsidR="001E6A33">
        <w:t>, č</w:t>
      </w:r>
      <w:r w:rsidR="001E6A33" w:rsidRPr="001E6A33">
        <w:t>asová omezenost uložení</w:t>
      </w:r>
      <w:r w:rsidR="001E6A33">
        <w:t xml:space="preserve"> a z</w:t>
      </w:r>
      <w:r w:rsidR="001E6A33" w:rsidRPr="001E6A33">
        <w:t>achování integrity a důvěrnosti</w:t>
      </w:r>
      <w:r w:rsidR="001E6A33">
        <w:t>.</w:t>
      </w:r>
    </w:p>
    <w:p w:rsidR="005D1CB7" w:rsidRDefault="005D1CB7" w:rsidP="00442357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</w:pPr>
      <w:r>
        <w:t xml:space="preserve">Je si vědom svých práv na </w:t>
      </w:r>
      <w:r w:rsidRPr="00000270">
        <w:t>přístup</w:t>
      </w:r>
      <w:r>
        <w:t xml:space="preserve">, </w:t>
      </w:r>
      <w:r w:rsidRPr="00000270">
        <w:t>opravu</w:t>
      </w:r>
      <w:r>
        <w:t xml:space="preserve">, </w:t>
      </w:r>
      <w:r w:rsidRPr="00000270">
        <w:t>výmaz</w:t>
      </w:r>
      <w:r>
        <w:t xml:space="preserve">, </w:t>
      </w:r>
      <w:r w:rsidRPr="00000270">
        <w:t>omezení zpracování</w:t>
      </w:r>
      <w:r>
        <w:t xml:space="preserve">, </w:t>
      </w:r>
      <w:r w:rsidRPr="00000270">
        <w:t>přenositelnost údajů</w:t>
      </w:r>
      <w:r>
        <w:t xml:space="preserve">, </w:t>
      </w:r>
      <w:r w:rsidRPr="00000270">
        <w:t>vzn</w:t>
      </w:r>
      <w:r>
        <w:t xml:space="preserve">esení </w:t>
      </w:r>
      <w:r w:rsidRPr="00000270">
        <w:t>námitk</w:t>
      </w:r>
      <w:r>
        <w:t>y</w:t>
      </w:r>
      <w:r w:rsidR="001E6A33">
        <w:t xml:space="preserve">, odvolání souhlasu, </w:t>
      </w:r>
      <w:r>
        <w:t>absenci profilování</w:t>
      </w:r>
      <w:r w:rsidR="001E6A33">
        <w:t xml:space="preserve"> a podání stížnosti k dozorovému úřadu</w:t>
      </w:r>
      <w:r>
        <w:t>.</w:t>
      </w:r>
    </w:p>
    <w:p w:rsidR="005D1CB7" w:rsidRDefault="005D1CB7" w:rsidP="00442357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</w:pPr>
      <w:r>
        <w:t xml:space="preserve">Svým popisem stvrzuje, že všem </w:t>
      </w:r>
      <w:r w:rsidRPr="005D1CB7">
        <w:t>výše uveden</w:t>
      </w:r>
      <w:r>
        <w:t xml:space="preserve">ým skutečnostem </w:t>
      </w:r>
      <w:r w:rsidRPr="005D1CB7">
        <w:t xml:space="preserve">plně rozumí a </w:t>
      </w:r>
      <w:r>
        <w:t xml:space="preserve">dobrovolně je </w:t>
      </w:r>
      <w:r w:rsidR="00442357">
        <w:t>akceptuje</w:t>
      </w:r>
      <w:r w:rsidRPr="005D1CB7">
        <w:t>.</w:t>
      </w:r>
    </w:p>
    <w:p w:rsidR="005D1CB7" w:rsidRDefault="005D1CB7" w:rsidP="005D1CB7">
      <w:pPr>
        <w:spacing w:after="0" w:line="240" w:lineRule="auto"/>
      </w:pPr>
    </w:p>
    <w:p w:rsidR="00442357" w:rsidRDefault="00442357" w:rsidP="005D1CB7">
      <w:pPr>
        <w:spacing w:after="0" w:line="240" w:lineRule="auto"/>
      </w:pPr>
    </w:p>
    <w:p w:rsidR="005D1CB7" w:rsidRDefault="005D1CB7" w:rsidP="005D1CB7">
      <w:pPr>
        <w:spacing w:after="0" w:line="240" w:lineRule="auto"/>
      </w:pPr>
    </w:p>
    <w:p w:rsidR="005D1CB7" w:rsidRDefault="005D1CB7" w:rsidP="005D1CB7">
      <w:pPr>
        <w:spacing w:after="0" w:line="240" w:lineRule="auto"/>
      </w:pPr>
      <w:r>
        <w:t>Místo, datum, podpis</w:t>
      </w:r>
    </w:p>
    <w:sectPr w:rsidR="005D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01E56"/>
    <w:multiLevelType w:val="hybridMultilevel"/>
    <w:tmpl w:val="00AE55A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13"/>
    <w:rsid w:val="00000270"/>
    <w:rsid w:val="000155FE"/>
    <w:rsid w:val="00094213"/>
    <w:rsid w:val="001D0012"/>
    <w:rsid w:val="001E6A33"/>
    <w:rsid w:val="0037223A"/>
    <w:rsid w:val="00412460"/>
    <w:rsid w:val="00442357"/>
    <w:rsid w:val="0051393C"/>
    <w:rsid w:val="005D1CB7"/>
    <w:rsid w:val="0060466B"/>
    <w:rsid w:val="0076417E"/>
    <w:rsid w:val="009416A2"/>
    <w:rsid w:val="009C1D99"/>
    <w:rsid w:val="00A827EC"/>
    <w:rsid w:val="00BB51FE"/>
    <w:rsid w:val="00C036FC"/>
    <w:rsid w:val="00E06F26"/>
    <w:rsid w:val="00F47C30"/>
    <w:rsid w:val="00F5139F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3973"/>
  <w15:chartTrackingRefBased/>
  <w15:docId w15:val="{84CC2E78-6FBE-4948-9BF7-216C73A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souhlasu se zpracováním osobních údajů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souhlasu se zpracováním osobních údajů</dc:title>
  <dc:subject/>
  <dc:creator>doc. Dr. Ing. Jan Voráček, CSc.</dc:creator>
  <cp:keywords/>
  <dc:description/>
  <cp:lastModifiedBy>doc. Dr. Ing. Jan Voráček, CSc.</cp:lastModifiedBy>
  <cp:revision>5</cp:revision>
  <dcterms:created xsi:type="dcterms:W3CDTF">2018-05-22T16:19:00Z</dcterms:created>
  <dcterms:modified xsi:type="dcterms:W3CDTF">2018-05-22T17:38:00Z</dcterms:modified>
</cp:coreProperties>
</file>